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180"/>
        <w:gridCol w:w="2835"/>
      </w:tblGrid>
      <w:tr w:rsidR="00883B13" w:rsidRPr="00B078D5" w14:paraId="5D287BD9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</w:tcBorders>
          </w:tcPr>
          <w:p w14:paraId="774C7987" w14:textId="77777777" w:rsidR="00883B13" w:rsidRPr="00B078D5" w:rsidRDefault="00883B13" w:rsidP="00835F30">
            <w:pPr>
              <w:pStyle w:val="Bezodstpw"/>
              <w:rPr>
                <w:rFonts w:ascii="Arial" w:eastAsia="PMingLiU" w:hAnsi="Arial" w:cs="Arial"/>
                <w:b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b/>
                <w:sz w:val="24"/>
                <w:szCs w:val="24"/>
              </w:rPr>
              <w:t>SYGNATURA</w:t>
            </w:r>
          </w:p>
        </w:tc>
        <w:tc>
          <w:tcPr>
            <w:tcW w:w="41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BDF24EE" w14:textId="77777777" w:rsidR="00883B13" w:rsidRPr="00B078D5" w:rsidRDefault="00883B13" w:rsidP="00835F30">
            <w:pPr>
              <w:pStyle w:val="Bezodstpw"/>
              <w:rPr>
                <w:rFonts w:ascii="Arial" w:eastAsia="PMingLiU" w:hAnsi="Arial" w:cs="Arial"/>
                <w:b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b/>
                <w:sz w:val="24"/>
                <w:szCs w:val="24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A616" w14:textId="77777777" w:rsidR="00883B13" w:rsidRPr="00B078D5" w:rsidRDefault="00883B13" w:rsidP="00835F30">
            <w:pPr>
              <w:pStyle w:val="Bezodstpw"/>
              <w:rPr>
                <w:rFonts w:ascii="Arial" w:eastAsia="PMingLiU" w:hAnsi="Arial" w:cs="Arial"/>
                <w:b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b/>
                <w:sz w:val="24"/>
                <w:szCs w:val="24"/>
              </w:rPr>
              <w:t>AUTOR</w:t>
            </w:r>
          </w:p>
        </w:tc>
      </w:tr>
      <w:tr w:rsidR="00883B13" w:rsidRPr="00B078D5" w14:paraId="174F9714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1636" w14:textId="77777777" w:rsidR="00883B13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026B" w14:textId="77777777" w:rsidR="00883B13" w:rsidRPr="00B078D5" w:rsidRDefault="00883B13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臺灣服裝史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6C76" w14:textId="77777777" w:rsidR="00883B13" w:rsidRPr="00B078D5" w:rsidRDefault="00883B13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葉立誠</w:t>
            </w:r>
          </w:p>
        </w:tc>
      </w:tr>
      <w:tr w:rsidR="00835F30" w:rsidRPr="00B078D5" w14:paraId="651861D2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942F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B892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臺灣摩登咖啡屋：日治臺灣飲食消費文化考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AFA6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文可璽</w:t>
            </w:r>
          </w:p>
        </w:tc>
      </w:tr>
      <w:tr w:rsidR="00835F30" w:rsidRPr="00B078D5" w14:paraId="44C03E9E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B26B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TRCCS11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99BF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台灣顏色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1D5D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黃仁達</w:t>
            </w:r>
          </w:p>
        </w:tc>
      </w:tr>
      <w:tr w:rsidR="00835F30" w:rsidRPr="00B078D5" w14:paraId="5CD583CD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1854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TRCCS16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1BB2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藝術史中的漢晉與唐宋之變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3297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石守謙、顏娟英　主編</w:t>
            </w:r>
          </w:p>
        </w:tc>
      </w:tr>
      <w:tr w:rsidR="00835F30" w:rsidRPr="00B078D5" w14:paraId="21720F08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2B1D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TRCCS38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B0A2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台灣建築的式樣脈絡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FA0F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傅朝卿</w:t>
            </w:r>
          </w:p>
        </w:tc>
      </w:tr>
      <w:tr w:rsidR="00835F30" w:rsidRPr="00B078D5" w14:paraId="1BF17720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69DE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TRCCS46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39D3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中國史新論：生活與文化分冊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14C5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許倬雲、王利華、葛兆光、甘懷真、陳雯怡、王源泰、費絲言、巫仁恕、邱仲麟</w:t>
            </w:r>
          </w:p>
        </w:tc>
      </w:tr>
      <w:tr w:rsidR="00835F30" w:rsidRPr="00B078D5" w14:paraId="3D085B87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CAE3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TRCCS47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2C27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中國舞蹈哲學史：樂記篇與中國舞蹈理論之濫觴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84CD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廖抱一</w:t>
            </w:r>
            <w:r w:rsidRPr="00B078D5">
              <w:rPr>
                <w:rFonts w:ascii="Arial" w:eastAsia="PMingLiU" w:hAnsi="Arial" w:cs="Arial"/>
                <w:sz w:val="24"/>
                <w:szCs w:val="24"/>
              </w:rPr>
              <w:t xml:space="preserve"> </w:t>
            </w:r>
            <w:r w:rsidRPr="00B078D5">
              <w:rPr>
                <w:rFonts w:ascii="Arial" w:eastAsia="PMingLiU" w:hAnsi="Arial" w:cs="Arial"/>
                <w:sz w:val="24"/>
                <w:szCs w:val="24"/>
              </w:rPr>
              <w:t>著</w:t>
            </w:r>
          </w:p>
        </w:tc>
      </w:tr>
      <w:tr w:rsidR="00835F30" w:rsidRPr="00B078D5" w14:paraId="0B93C651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2695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TRCCS57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E21E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近百年台灣國樂史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7762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吳贛伯</w:t>
            </w:r>
          </w:p>
        </w:tc>
      </w:tr>
      <w:tr w:rsidR="00835F30" w:rsidRPr="00B078D5" w14:paraId="0C562E2E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D17D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TRCCS58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8DDE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穿越幽暗鏡界：台灣電影百年思考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2EE1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陳儒修</w:t>
            </w:r>
          </w:p>
        </w:tc>
      </w:tr>
      <w:tr w:rsidR="00835F30" w:rsidRPr="00B078D5" w14:paraId="3F141883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5647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TRCCS70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CB24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臺灣建築史之研究：原住民族與漢人建築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0CC2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黃蘭翔</w:t>
            </w:r>
          </w:p>
        </w:tc>
      </w:tr>
      <w:tr w:rsidR="00835F30" w:rsidRPr="00B078D5" w14:paraId="0EC33DEA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2F9D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TRCCS83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3B3B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中國文化的基層架構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0BD2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馬森</w:t>
            </w:r>
          </w:p>
        </w:tc>
      </w:tr>
      <w:tr w:rsidR="00835F30" w:rsidRPr="00B078D5" w14:paraId="6BEA574C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E1D4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TRCCS101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83D4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明代組劇研究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3D5A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游宗蓉</w:t>
            </w:r>
          </w:p>
        </w:tc>
      </w:tr>
      <w:tr w:rsidR="00835F30" w:rsidRPr="00B078D5" w14:paraId="2899314A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E1E4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TRCCS102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B53B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根據《華裔學志》認識西方漢學家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6443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魏思齊</w:t>
            </w:r>
            <w:r w:rsidRPr="00B078D5">
              <w:rPr>
                <w:rFonts w:ascii="Arial" w:eastAsia="PMingLiU" w:hAnsi="Arial" w:cs="Arial"/>
                <w:sz w:val="24"/>
                <w:szCs w:val="24"/>
              </w:rPr>
              <w:t>ZBIGNIEW WESOLOWSKI</w:t>
            </w:r>
          </w:p>
        </w:tc>
      </w:tr>
      <w:tr w:rsidR="00835F30" w:rsidRPr="00B078D5" w14:paraId="75F8484D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9A49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TRCCS108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910E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宋代金石學研究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71D9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葉國良</w:t>
            </w:r>
          </w:p>
        </w:tc>
      </w:tr>
      <w:tr w:rsidR="00835F30" w:rsidRPr="00B078D5" w14:paraId="72F627BB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B433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TRCCS109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D6AE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涵融與衍異：臺灣戲曲發展的觀察論述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95FE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張啟豐</w:t>
            </w:r>
          </w:p>
        </w:tc>
      </w:tr>
      <w:tr w:rsidR="00835F30" w:rsidRPr="00B078D5" w14:paraId="7960256C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37E1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TRCCS113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91D3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中國建築史之研究（讀者版）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1263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田中淡　著</w:t>
            </w:r>
          </w:p>
        </w:tc>
      </w:tr>
      <w:tr w:rsidR="00835F30" w:rsidRPr="00B078D5" w14:paraId="3190412A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88AE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TRCCS127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8382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國族、想像、離散、認同：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從電影文本再現移民社會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D54A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閔宇經</w:t>
            </w:r>
          </w:p>
        </w:tc>
      </w:tr>
      <w:tr w:rsidR="00835F30" w:rsidRPr="00B078D5" w14:paraId="5ACE892F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B477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TRCCS158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E24B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周策縱之漢學中國學與文化研究的新典範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1F67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王潤華編</w:t>
            </w:r>
          </w:p>
        </w:tc>
      </w:tr>
      <w:tr w:rsidR="00835F30" w:rsidRPr="00B078D5" w14:paraId="26E0E074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B6F3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TRCCS163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712D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惟適之安：嚴復與近代中國的文化轉型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B094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黃克武</w:t>
            </w:r>
          </w:p>
        </w:tc>
      </w:tr>
      <w:tr w:rsidR="00835F30" w:rsidRPr="00B078D5" w14:paraId="2A59DC39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8EF2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TRCCS179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945C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中國文化的展望（上）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5AF9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殷海光</w:t>
            </w:r>
          </w:p>
        </w:tc>
      </w:tr>
      <w:tr w:rsidR="00835F30" w:rsidRPr="00B078D5" w14:paraId="2432E561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4169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TRCCS180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36A7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中國文化的展望（下）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98E1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殷海光</w:t>
            </w:r>
          </w:p>
        </w:tc>
      </w:tr>
      <w:tr w:rsidR="00835F30" w:rsidRPr="00B078D5" w14:paraId="1B162AD5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749B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TRCCS181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4B41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明清戲曲考論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DA7F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劉致中</w:t>
            </w:r>
          </w:p>
        </w:tc>
      </w:tr>
      <w:tr w:rsidR="00835F30" w:rsidRPr="00B078D5" w14:paraId="7144CB57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E80C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TRCCS195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F6D1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閱讀無限－臺灣的出版業和書店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(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光碟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7D54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行政院新聞局</w:t>
            </w:r>
          </w:p>
        </w:tc>
      </w:tr>
      <w:tr w:rsidR="00835F30" w:rsidRPr="00B078D5" w14:paraId="44A956D3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C1E9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TRCCS198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0AD7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國際漢學的推手：蔣經國基金會的故事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DC68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刁明芳</w:t>
            </w:r>
          </w:p>
        </w:tc>
      </w:tr>
      <w:tr w:rsidR="00835F30" w:rsidRPr="00B078D5" w14:paraId="559F3CE4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BCB6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TRCCS199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66B6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日治時期台灣閩南歌謠研究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30BB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黃文車著</w:t>
            </w:r>
          </w:p>
        </w:tc>
      </w:tr>
      <w:tr w:rsidR="00835F30" w:rsidRPr="00B078D5" w14:paraId="05E9185E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D131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TRCCS215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20E4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臺灣建築史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875F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李乾朗</w:t>
            </w:r>
          </w:p>
        </w:tc>
      </w:tr>
      <w:tr w:rsidR="00835F30" w:rsidRPr="00B078D5" w14:paraId="6172F924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71E3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TRCCS225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03F5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台灣布袋戲發展史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9675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陳龍廷</w:t>
            </w:r>
          </w:p>
        </w:tc>
      </w:tr>
      <w:tr w:rsidR="00835F30" w:rsidRPr="00B078D5" w14:paraId="76EFF615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D6FD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TRCCS240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5384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人名研究：中國傳統取名習俗及命名個案分析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E438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采詩</w:t>
            </w:r>
          </w:p>
        </w:tc>
      </w:tr>
      <w:tr w:rsidR="00835F30" w:rsidRPr="00B078D5" w14:paraId="4FB1DE75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773E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TRCCS256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69DA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嚴復思想述評〈全〉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B26E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周振甫</w:t>
            </w:r>
          </w:p>
        </w:tc>
      </w:tr>
      <w:tr w:rsidR="00835F30" w:rsidRPr="00B078D5" w14:paraId="611B40EE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06B1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lastRenderedPageBreak/>
              <w:t>TRCCS259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AC7B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跨界：當代藝術中的游轉與鄉愁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F860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陳明惠、歐蒂．琳絲　主編</w:t>
            </w:r>
          </w:p>
        </w:tc>
      </w:tr>
      <w:tr w:rsidR="00835F30" w:rsidRPr="00B078D5" w14:paraId="2B3EDF8F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E44B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TRCCS277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F86C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臺灣六堆客家地區鸞堂與民間文化闡揚之研究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25B9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張二文</w:t>
            </w:r>
          </w:p>
        </w:tc>
      </w:tr>
      <w:tr w:rsidR="00835F30" w:rsidRPr="00B078D5" w14:paraId="54EDBBCB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3104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TRCCS304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258B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東西博雅道殊同：國際漢學與易學專題研究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1D17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賴貴三</w:t>
            </w:r>
          </w:p>
        </w:tc>
      </w:tr>
      <w:tr w:rsidR="00835F30" w:rsidRPr="00B078D5" w14:paraId="4F89486E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3CAE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TRCCS307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A233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中國早期山水畫論的儒家思維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40D6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楊智凱　著</w:t>
            </w:r>
          </w:p>
        </w:tc>
      </w:tr>
      <w:tr w:rsidR="00835F30" w:rsidRPr="00B078D5" w14:paraId="6CDDBB67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7302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TRCCS308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05C4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上海流行音樂（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1927-49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）：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雜種文化美學與聽覺現代性的建立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1B93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洪芳怡</w:t>
            </w:r>
          </w:p>
        </w:tc>
      </w:tr>
      <w:tr w:rsidR="00835F30" w:rsidRPr="00B078D5" w14:paraId="73DDE72F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58EE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TRCCS309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5556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台灣民俗藝陣大觀：熱鬧滾滾的台灣行動劇場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AAE5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李易蓉、陳仕賢、陳彥仲、陳柔森、張志遠、謝宗榮</w:t>
            </w:r>
          </w:p>
        </w:tc>
      </w:tr>
      <w:tr w:rsidR="00835F30" w:rsidRPr="00B078D5" w14:paraId="62DF6B72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E7AB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TRCCS379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4CB0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閱讀山城女書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: 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苗栗女性的在地生存境遇與反思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ACF1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李威霆　主編</w:t>
            </w:r>
          </w:p>
        </w:tc>
      </w:tr>
      <w:tr w:rsidR="00835F30" w:rsidRPr="00B078D5" w14:paraId="0015923B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2B6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TRCCS396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21FA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臺灣兒童戲劇的興起與發展史論（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1945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－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2010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670F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陳晞如</w:t>
            </w:r>
          </w:p>
        </w:tc>
      </w:tr>
      <w:tr w:rsidR="00835F30" w:rsidRPr="00B078D5" w14:paraId="4B46B835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8480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TRCCS403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FCA5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台灣歷史與文化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F467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田博元　總編纂；汪中文　編纂；劉燕儷　主編；王淑端、李巧雯、吳遐功、王耀德、邱重銘、王俊傑　編著</w:t>
            </w:r>
          </w:p>
        </w:tc>
      </w:tr>
      <w:tr w:rsidR="00835F30" w:rsidRPr="00B078D5" w14:paraId="4320CE34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AA35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TRCCS415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B51B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布洛斯基與夥伴們：中國早期電影的跨國歷史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9E68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廖金鳳</w:t>
            </w:r>
          </w:p>
        </w:tc>
      </w:tr>
      <w:tr w:rsidR="00835F30" w:rsidRPr="00B078D5" w14:paraId="7F4264F9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733C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TRCCS416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B68A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意外的現代性：臺灣現代建築論述文集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9BA3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吳光庭</w:t>
            </w:r>
          </w:p>
        </w:tc>
      </w:tr>
      <w:tr w:rsidR="00835F30" w:rsidRPr="00B078D5" w14:paraId="618FD179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9D78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TRCCS417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C58E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皇帝的鏡子：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清宮鏡鑑文化與典藏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C4EF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吳曉筠　主編</w:t>
            </w:r>
          </w:p>
        </w:tc>
      </w:tr>
      <w:tr w:rsidR="00835F30" w:rsidRPr="00B078D5" w14:paraId="350B6C8B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0830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TRCCS418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1598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臺灣文化藏寶圖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413B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林芬郁</w:t>
            </w:r>
          </w:p>
        </w:tc>
      </w:tr>
      <w:tr w:rsidR="00835F30" w:rsidRPr="00B078D5" w14:paraId="6CA140EB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F0DB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TRCCS447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CBAA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20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世紀末中國戲劇思潮流變與詮釋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04E3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葉志良</w:t>
            </w:r>
          </w:p>
        </w:tc>
      </w:tr>
      <w:tr w:rsidR="00835F30" w:rsidRPr="00B078D5" w14:paraId="53AF9404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6A04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TRCCS450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CBA2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古文字與古代史第四輯：紀念董作賓逝世五十周年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D7D2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李宗焜主編</w:t>
            </w:r>
          </w:p>
        </w:tc>
      </w:tr>
      <w:tr w:rsidR="00835F30" w:rsidRPr="00B078D5" w14:paraId="4AC1EE8E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39B1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TRCCS455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05C8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明代戲曲發展之群體現象研究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9244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柯香君</w:t>
            </w:r>
          </w:p>
        </w:tc>
      </w:tr>
      <w:tr w:rsidR="00835F30" w:rsidRPr="00B078D5" w14:paraId="7D60792B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8BBD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TRCCS456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9671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中國文化與現代變遷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(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二版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6383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余英時</w:t>
            </w:r>
          </w:p>
        </w:tc>
      </w:tr>
      <w:tr w:rsidR="00835F30" w:rsidRPr="00B078D5" w14:paraId="736A9394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6BFE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TRCCS459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D567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臺灣劇史沉思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9A13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徐亞湘</w:t>
            </w:r>
          </w:p>
        </w:tc>
      </w:tr>
      <w:tr w:rsidR="00835F30" w:rsidRPr="00B078D5" w14:paraId="09D30236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9C4F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TRCCS460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732B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中國戲曲研究的新方向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04C0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王靖宇、王璦玲</w:t>
            </w:r>
          </w:p>
        </w:tc>
      </w:tr>
      <w:tr w:rsidR="00835F30" w:rsidRPr="00B078D5" w14:paraId="7728C03D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7787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TRCCS471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72CD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歷史、藝術與台灣人文論叢（六）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E696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蕭百芳、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陳雯宜、王見川　主編</w:t>
            </w:r>
          </w:p>
        </w:tc>
      </w:tr>
      <w:tr w:rsidR="00835F30" w:rsidRPr="00B078D5" w14:paraId="521A621A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DA65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TRCCS472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46CF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臺灣戲劇史（增修版）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3F41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林鶴宜</w:t>
            </w:r>
          </w:p>
        </w:tc>
      </w:tr>
      <w:tr w:rsidR="00835F30" w:rsidRPr="00B078D5" w14:paraId="4D85888D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4FD8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TRCCS473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E77C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戲夢時光：侯孝賢電影的城市、歷史、美學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6DF7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林文淇、沈曉茵、李振亞　編著</w:t>
            </w:r>
          </w:p>
        </w:tc>
      </w:tr>
      <w:tr w:rsidR="00835F30" w:rsidRPr="00B078D5" w14:paraId="1F08C274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71AD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TRCCS487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B543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藝術原境－臺灣原住民族創造力人類學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CD1E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王嵩山</w:t>
            </w:r>
          </w:p>
        </w:tc>
      </w:tr>
      <w:tr w:rsidR="00835F30" w:rsidRPr="00B078D5" w14:paraId="08DEF5BA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ABB7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TRCCS494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6194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丁韙良與近代中西文化交流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12ED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傅德元</w:t>
            </w:r>
          </w:p>
        </w:tc>
      </w:tr>
      <w:tr w:rsidR="00835F30" w:rsidRPr="00B078D5" w14:paraId="4A8E1579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9C23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TRCCS497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D410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地文誌：追憶香港地方與文學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52A3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陳智德</w:t>
            </w:r>
          </w:p>
        </w:tc>
      </w:tr>
      <w:tr w:rsidR="00835F30" w:rsidRPr="00B078D5" w14:paraId="26FE7FE6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B021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TRCCS498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AE6B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明清宮廷繪畫藝術鑑賞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FCD6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林莉娜</w:t>
            </w:r>
          </w:p>
        </w:tc>
      </w:tr>
      <w:tr w:rsidR="00835F30" w:rsidRPr="00B078D5" w14:paraId="6D0E444C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7273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lastRenderedPageBreak/>
              <w:t>TRCCS500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5BBA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欲望與絕爽：拉岡視野下的當代華語文學與文化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C004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楊小濱</w:t>
            </w:r>
          </w:p>
        </w:tc>
      </w:tr>
      <w:tr w:rsidR="00835F30" w:rsidRPr="00B078D5" w14:paraId="4554BE95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8F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TRCCS502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1703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金蓮小腳：千年纏足與中國性文化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D1F7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柯基生</w:t>
            </w:r>
          </w:p>
        </w:tc>
      </w:tr>
      <w:tr w:rsidR="00835F30" w:rsidRPr="00B078D5" w14:paraId="7EC7D2DA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2967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TRCCS507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34FF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青銅器與西周史論集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2003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何樹環</w:t>
            </w:r>
          </w:p>
        </w:tc>
      </w:tr>
      <w:tr w:rsidR="00835F30" w:rsidRPr="00B078D5" w14:paraId="50888E86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E523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TRCCS512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57F0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文化翻譯與文本脈絡：晚明以降的中國、日本與西方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856D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彭小妍　編著</w:t>
            </w:r>
          </w:p>
        </w:tc>
      </w:tr>
      <w:tr w:rsidR="00835F30" w:rsidRPr="00B078D5" w14:paraId="72DCB3B5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8220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TRCCS521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B820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讓靈魂回家（家用版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DVD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8DCD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 </w:t>
            </w:r>
          </w:p>
        </w:tc>
      </w:tr>
      <w:tr w:rsidR="00835F30" w:rsidRPr="00B078D5" w14:paraId="14C0E3AC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167A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TRCCS545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F335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狀奇怪非人間：吳彬的繪畫世界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E429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陳韻如</w:t>
            </w:r>
          </w:p>
        </w:tc>
      </w:tr>
      <w:tr w:rsidR="00835F30" w:rsidRPr="00B078D5" w14:paraId="56081F93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EABE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TRCCS548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49C6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東漢碑額書法藝術研究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0719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陳星平</w:t>
            </w:r>
          </w:p>
        </w:tc>
      </w:tr>
      <w:tr w:rsidR="00835F30" w:rsidRPr="00B078D5" w14:paraId="367CCAF8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2DE9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TRCCS549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FF83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出社會：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1990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年代之後的台灣批判寫實攝影藝術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2373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陳慧盈、簡正怡</w:t>
            </w:r>
          </w:p>
        </w:tc>
      </w:tr>
      <w:tr w:rsidR="00835F30" w:rsidRPr="00B078D5" w14:paraId="737B4B71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5DEA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TRCCS560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C156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近代龍神信仰：龍</w:t>
            </w:r>
            <w:r w:rsidRPr="00B078D5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eastAsia="zh-TW"/>
              </w:rPr>
              <w:t>‧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船</w:t>
            </w:r>
            <w:r w:rsidRPr="00B078D5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eastAsia="zh-TW"/>
              </w:rPr>
              <w:t>‧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水與競渡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C64D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黃麗雲</w:t>
            </w:r>
          </w:p>
        </w:tc>
      </w:tr>
      <w:tr w:rsidR="00835F30" w:rsidRPr="00B078D5" w14:paraId="62CBB109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153A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TRCCS576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308F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革命、啟蒙、抒情：中國近現代文學與文化研究學思錄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934D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鄭文惠、顏健富</w:t>
            </w:r>
          </w:p>
        </w:tc>
      </w:tr>
      <w:tr w:rsidR="00835F30" w:rsidRPr="00B078D5" w14:paraId="212D2B94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8BB9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TRCCS577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0FCD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從戲曲批評到理論建構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EBE8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林鶴宜</w:t>
            </w:r>
          </w:p>
        </w:tc>
      </w:tr>
      <w:tr w:rsidR="00835F30" w:rsidRPr="00B078D5" w14:paraId="7C1C56FC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8FD3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TRCCS578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814C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性別、政治與京劇表演文化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0CD0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王安祈</w:t>
            </w:r>
          </w:p>
        </w:tc>
      </w:tr>
      <w:tr w:rsidR="00835F30" w:rsidRPr="00B078D5" w14:paraId="3C01BE63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F010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TRCCS586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9305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中國史新論：美術考古分冊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EE4C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顏娟英　主編</w:t>
            </w:r>
          </w:p>
        </w:tc>
      </w:tr>
      <w:tr w:rsidR="00835F30" w:rsidRPr="00B078D5" w14:paraId="0485E876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C192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TRCCS596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BD34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情欲與文化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5274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余安邦</w:t>
            </w:r>
          </w:p>
        </w:tc>
      </w:tr>
      <w:tr w:rsidR="00835F30" w:rsidRPr="00B078D5" w14:paraId="4F7BB661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B2D0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TRCCS597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9506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台灣社會文化典範的轉移－世界公民叢書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019D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蕭新煌</w:t>
            </w:r>
          </w:p>
        </w:tc>
      </w:tr>
      <w:tr w:rsidR="00835F30" w:rsidRPr="00B078D5" w14:paraId="62EB51AC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98FA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TRCCS598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A4B0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文化學大義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9CB3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錢穆</w:t>
            </w:r>
          </w:p>
        </w:tc>
      </w:tr>
      <w:tr w:rsidR="00835F30" w:rsidRPr="00B078D5" w14:paraId="71AB4A62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1ABC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TRCCS617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83AE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華夏美學</w:t>
            </w:r>
            <w:r w:rsidRPr="00B078D5">
              <w:rPr>
                <w:rFonts w:ascii="Arial" w:eastAsia="PMingLiU" w:hAnsi="Arial" w:cs="Arial"/>
                <w:sz w:val="24"/>
                <w:szCs w:val="24"/>
              </w:rPr>
              <w:t>(</w:t>
            </w:r>
            <w:r w:rsidRPr="00B078D5">
              <w:rPr>
                <w:rFonts w:ascii="Arial" w:eastAsia="PMingLiU" w:hAnsi="Arial" w:cs="Arial"/>
                <w:sz w:val="24"/>
                <w:szCs w:val="24"/>
              </w:rPr>
              <w:t>平</w:t>
            </w:r>
            <w:r w:rsidRPr="00B078D5">
              <w:rPr>
                <w:rFonts w:ascii="Arial" w:eastAsia="PMingLiU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548D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李澤厚</w:t>
            </w:r>
          </w:p>
        </w:tc>
      </w:tr>
      <w:tr w:rsidR="00835F30" w:rsidRPr="00B078D5" w14:paraId="120D7866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9566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TRCCS622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575F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中國茶酒文化史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D83C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朱自振、沈漢</w:t>
            </w:r>
          </w:p>
        </w:tc>
      </w:tr>
      <w:tr w:rsidR="00835F30" w:rsidRPr="00B078D5" w14:paraId="5F32E0B5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AB9C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TRCCS628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4F3F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中國文化史導論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F9FB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錢穆</w:t>
            </w:r>
          </w:p>
        </w:tc>
      </w:tr>
      <w:tr w:rsidR="00835F30" w:rsidRPr="00B078D5" w14:paraId="00BE60E2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761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TRCCS632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D618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臺灣土著文化研究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3919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陳奇祿著</w:t>
            </w:r>
          </w:p>
        </w:tc>
      </w:tr>
      <w:tr w:rsidR="00835F30" w:rsidRPr="00B078D5" w14:paraId="2F39F4E0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67B0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TRCCS634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9D83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文化與行為－新人人文庫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7004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李亦園</w:t>
            </w:r>
          </w:p>
        </w:tc>
      </w:tr>
      <w:tr w:rsidR="00835F30" w:rsidRPr="00B078D5" w14:paraId="1FA3AEE7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0609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TRCCS635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627F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中國歷史轉型時期的知識分子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63004-2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6E6B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余英時　等著</w:t>
            </w:r>
          </w:p>
        </w:tc>
      </w:tr>
      <w:tr w:rsidR="00835F30" w:rsidRPr="00B078D5" w14:paraId="70740562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97F3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TRCCS654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42C9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中國古代文化的特質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D602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許倬雲</w:t>
            </w:r>
          </w:p>
        </w:tc>
      </w:tr>
      <w:tr w:rsidR="00835F30" w:rsidRPr="00B078D5" w14:paraId="4B4B75CA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67C7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TRCCS656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1BC7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中國文化與現代生活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7D01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韋政通</w:t>
            </w:r>
          </w:p>
        </w:tc>
      </w:tr>
      <w:tr w:rsidR="00835F30" w:rsidRPr="00B078D5" w14:paraId="6A467424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ABD6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TRCCS659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0856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中華文化十二講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8BAF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錢穆</w:t>
            </w:r>
          </w:p>
        </w:tc>
      </w:tr>
      <w:tr w:rsidR="00835F30" w:rsidRPr="00B078D5" w14:paraId="48657E57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7DEE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TRCCS662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E463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從中國歷史來看中國民族性及中國文化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6409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錢穆</w:t>
            </w:r>
          </w:p>
        </w:tc>
      </w:tr>
      <w:tr w:rsidR="00835F30" w:rsidRPr="00B078D5" w14:paraId="1E917263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BDF9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TRCCS664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E8A7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信仰與文化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176D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李亦園</w:t>
            </w:r>
          </w:p>
        </w:tc>
      </w:tr>
      <w:tr w:rsidR="00835F30" w:rsidRPr="00B078D5" w14:paraId="5A2B56C3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05DF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TRCCS671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27E8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眺望未來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: 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讓世界看見臺灣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DEB3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 </w:t>
            </w:r>
          </w:p>
        </w:tc>
      </w:tr>
      <w:tr w:rsidR="00835F30" w:rsidRPr="00B078D5" w14:paraId="1F760721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5998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TRCCS674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057F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書畫題跋錄（一）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947B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學海出版社編輯部編輯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 </w:t>
            </w:r>
          </w:p>
        </w:tc>
      </w:tr>
      <w:tr w:rsidR="00835F30" w:rsidRPr="00B078D5" w14:paraId="5541DF87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4BAB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TRCCS675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87F6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書畫題跋錄（二）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9B9E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學海出版社編輯部編輯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 </w:t>
            </w:r>
          </w:p>
        </w:tc>
      </w:tr>
      <w:tr w:rsidR="00835F30" w:rsidRPr="00B078D5" w14:paraId="0C4F1342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23CB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TRCCS684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1636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val="en-US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雙凝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val="en-US"/>
              </w:rPr>
              <w:t>─</w:t>
            </w:r>
            <w:r w:rsidRPr="00B078D5">
              <w:rPr>
                <w:rFonts w:ascii="Arial" w:eastAsia="PMingLiU" w:hAnsi="Arial" w:cs="Arial"/>
                <w:sz w:val="24"/>
                <w:szCs w:val="24"/>
              </w:rPr>
              <w:t>台灣女性藝術的鏡觀視角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val="en-US"/>
              </w:rPr>
              <w:t>（</w:t>
            </w:r>
            <w:r w:rsidRPr="00B078D5">
              <w:rPr>
                <w:rFonts w:ascii="Arial" w:eastAsia="PMingLiU" w:hAnsi="Arial" w:cs="Arial"/>
                <w:sz w:val="24"/>
                <w:szCs w:val="24"/>
              </w:rPr>
              <w:t>附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val="en-US"/>
              </w:rPr>
              <w:t>DVD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val="en-US"/>
              </w:rPr>
              <w:t>）</w:t>
            </w:r>
            <w:r w:rsidRPr="00B078D5">
              <w:rPr>
                <w:rFonts w:ascii="Arial" w:eastAsia="PMingLiU" w:hAnsi="Arial" w:cs="Arial"/>
                <w:sz w:val="24"/>
                <w:szCs w:val="24"/>
                <w:lang w:val="en-US"/>
              </w:rPr>
              <w:t xml:space="preserve"> Dual-Regard—The Views from Taiwan Women’s Arts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EBEE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國立台灣美術館</w:t>
            </w:r>
          </w:p>
        </w:tc>
      </w:tr>
      <w:tr w:rsidR="00835F30" w:rsidRPr="00B078D5" w14:paraId="47B697EC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7FF3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TRCCS692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773B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北朝服飾研究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BFC4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黃良瑩</w:t>
            </w:r>
          </w:p>
        </w:tc>
      </w:tr>
      <w:tr w:rsidR="00835F30" w:rsidRPr="00B078D5" w14:paraId="4783DB62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0AC8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lastRenderedPageBreak/>
              <w:t>TRCCS740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7086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晚清臺灣番俗圖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A4A9" w14:textId="77777777" w:rsidR="00835F30" w:rsidRPr="00B078D5" w:rsidRDefault="00835F30" w:rsidP="00835F30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sz w:val="24"/>
                <w:szCs w:val="24"/>
              </w:rPr>
              <w:t>陳宗仁　編撰</w:t>
            </w:r>
          </w:p>
        </w:tc>
      </w:tr>
      <w:tr w:rsidR="00693F50" w:rsidRPr="00B078D5" w14:paraId="7469D089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1F56" w14:textId="77777777" w:rsidR="00693F50" w:rsidRPr="00B078D5" w:rsidRDefault="00693F50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TRCCS810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ECD2" w14:textId="77777777" w:rsidR="00693F50" w:rsidRPr="00B078D5" w:rsidRDefault="00693F50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</w:rPr>
              <w:t>中國古代舞蹈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388A" w14:textId="77777777" w:rsidR="00693F50" w:rsidRPr="00B078D5" w:rsidRDefault="00693F50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</w:rPr>
              <w:t>劉芹</w:t>
            </w:r>
          </w:p>
        </w:tc>
      </w:tr>
      <w:tr w:rsidR="00693F50" w:rsidRPr="00B078D5" w14:paraId="421409F8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FFC6" w14:textId="77777777" w:rsidR="00693F50" w:rsidRPr="00B078D5" w:rsidRDefault="00693F50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TRCCS822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6E7" w14:textId="77777777" w:rsidR="00693F50" w:rsidRPr="00B078D5" w:rsidRDefault="00693F50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lang w:eastAsia="zh-TW"/>
              </w:rPr>
              <w:t>漂泊與越境</w:t>
            </w:r>
            <w:r w:rsidRPr="00B078D5">
              <w:rPr>
                <w:rFonts w:ascii="Arial" w:eastAsia="PMingLiU" w:hAnsi="Arial" w:cs="Arial"/>
                <w:lang w:eastAsia="zh-TW"/>
              </w:rPr>
              <w:t>──</w:t>
            </w:r>
            <w:r w:rsidRPr="00B078D5">
              <w:rPr>
                <w:rFonts w:ascii="Arial" w:eastAsia="PMingLiU" w:hAnsi="Arial" w:cs="Arial"/>
                <w:lang w:eastAsia="zh-TW"/>
              </w:rPr>
              <w:t>兩岸文化人的移動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99B1" w14:textId="77777777" w:rsidR="00693F50" w:rsidRPr="00B078D5" w:rsidRDefault="00693F50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</w:rPr>
              <w:t>黃英哲</w:t>
            </w:r>
            <w:r w:rsidRPr="00B078D5">
              <w:rPr>
                <w:rFonts w:ascii="Arial" w:eastAsia="PMingLiU" w:hAnsi="Arial" w:cs="Arial"/>
              </w:rPr>
              <w:t xml:space="preserve"> </w:t>
            </w:r>
            <w:r w:rsidRPr="00B078D5">
              <w:rPr>
                <w:rFonts w:ascii="Arial" w:eastAsia="PMingLiU" w:hAnsi="Arial" w:cs="Arial"/>
              </w:rPr>
              <w:t>著</w:t>
            </w:r>
          </w:p>
        </w:tc>
      </w:tr>
      <w:tr w:rsidR="00693F50" w:rsidRPr="00B078D5" w14:paraId="66B71DDF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53E0" w14:textId="77777777" w:rsidR="00693F50" w:rsidRPr="00B078D5" w:rsidRDefault="00693F50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TRCCS823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779D" w14:textId="77777777" w:rsidR="00693F50" w:rsidRPr="00B078D5" w:rsidRDefault="00693F50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</w:rPr>
              <w:t>青銅器與宋代文化史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A78F" w14:textId="77777777" w:rsidR="00693F50" w:rsidRPr="00B078D5" w:rsidRDefault="00693F50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</w:rPr>
              <w:t>陳芳妹</w:t>
            </w:r>
            <w:r w:rsidRPr="00B078D5">
              <w:rPr>
                <w:rFonts w:ascii="Arial" w:eastAsia="PMingLiU" w:hAnsi="Arial" w:cs="Arial"/>
              </w:rPr>
              <w:t xml:space="preserve"> </w:t>
            </w:r>
            <w:r w:rsidRPr="00B078D5">
              <w:rPr>
                <w:rFonts w:ascii="Arial" w:eastAsia="PMingLiU" w:hAnsi="Arial" w:cs="Arial"/>
              </w:rPr>
              <w:t>著</w:t>
            </w:r>
          </w:p>
        </w:tc>
      </w:tr>
      <w:tr w:rsidR="00693F50" w:rsidRPr="00B078D5" w14:paraId="2F7C2931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D6D8" w14:textId="77777777" w:rsidR="00693F50" w:rsidRPr="00B078D5" w:rsidRDefault="00693F50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TRCCS824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E659" w14:textId="77777777" w:rsidR="00693F50" w:rsidRPr="00B078D5" w:rsidRDefault="00693F50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lang w:eastAsia="zh-TW"/>
              </w:rPr>
              <w:t>臺灣的史前文化與遺址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C1EB" w14:textId="77777777" w:rsidR="00693F50" w:rsidRPr="00B078D5" w:rsidRDefault="00693F50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</w:rPr>
              <w:t>劉益昌</w:t>
            </w:r>
          </w:p>
        </w:tc>
      </w:tr>
      <w:tr w:rsidR="00693F50" w:rsidRPr="00B078D5" w14:paraId="10F56524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07F4" w14:textId="77777777" w:rsidR="00693F50" w:rsidRPr="00B078D5" w:rsidRDefault="00693F50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TRCCS829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FC98" w14:textId="77777777" w:rsidR="00693F50" w:rsidRPr="00B078D5" w:rsidRDefault="00693F50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lang w:eastAsia="zh-TW"/>
              </w:rPr>
              <w:t>中原音韻箋釋</w:t>
            </w:r>
            <w:r w:rsidRPr="00B078D5">
              <w:rPr>
                <w:rFonts w:ascii="Arial" w:eastAsia="PMingLiU" w:hAnsi="Arial" w:cs="Arial"/>
                <w:lang w:eastAsia="zh-TW"/>
              </w:rPr>
              <w:t>(</w:t>
            </w:r>
            <w:r w:rsidRPr="00B078D5">
              <w:rPr>
                <w:rFonts w:ascii="Arial" w:eastAsia="PMingLiU" w:hAnsi="Arial" w:cs="Arial"/>
                <w:lang w:eastAsia="zh-TW"/>
              </w:rPr>
              <w:t>二冊不分售</w:t>
            </w:r>
            <w:r w:rsidRPr="00B078D5">
              <w:rPr>
                <w:rFonts w:ascii="Arial" w:eastAsia="PMingLiU" w:hAnsi="Arial" w:cs="Arial"/>
                <w:lang w:eastAsia="zh-TW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5513" w14:textId="77777777" w:rsidR="00693F50" w:rsidRPr="00B078D5" w:rsidRDefault="00693F50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lang w:eastAsia="zh-TW"/>
              </w:rPr>
              <w:t>李惠綿</w:t>
            </w:r>
            <w:r w:rsidRPr="00B078D5">
              <w:rPr>
                <w:rFonts w:ascii="Arial" w:eastAsia="PMingLiU" w:hAnsi="Arial" w:cs="Arial"/>
                <w:lang w:eastAsia="zh-TW"/>
              </w:rPr>
              <w:t xml:space="preserve"> </w:t>
            </w:r>
            <w:r w:rsidRPr="00B078D5">
              <w:rPr>
                <w:rFonts w:ascii="Arial" w:eastAsia="PMingLiU" w:hAnsi="Arial" w:cs="Arial"/>
                <w:lang w:eastAsia="zh-TW"/>
              </w:rPr>
              <w:t>著；曾永義、金周生</w:t>
            </w:r>
            <w:r w:rsidRPr="00B078D5">
              <w:rPr>
                <w:rFonts w:ascii="Arial" w:eastAsia="PMingLiU" w:hAnsi="Arial" w:cs="Arial"/>
                <w:lang w:eastAsia="zh-TW"/>
              </w:rPr>
              <w:t xml:space="preserve"> </w:t>
            </w:r>
            <w:r w:rsidRPr="00B078D5">
              <w:rPr>
                <w:rFonts w:ascii="Arial" w:eastAsia="PMingLiU" w:hAnsi="Arial" w:cs="Arial"/>
                <w:lang w:eastAsia="zh-TW"/>
              </w:rPr>
              <w:t>審訂</w:t>
            </w:r>
          </w:p>
        </w:tc>
      </w:tr>
      <w:tr w:rsidR="00693F50" w:rsidRPr="00B078D5" w14:paraId="53381773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C223" w14:textId="77777777" w:rsidR="00693F50" w:rsidRPr="00B078D5" w:rsidRDefault="00693F50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TRCCS840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8B0F" w14:textId="77777777" w:rsidR="00693F50" w:rsidRPr="00B078D5" w:rsidRDefault="00693F50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color w:val="FF0000"/>
              </w:rPr>
              <w:t>台</w:t>
            </w:r>
            <w:r w:rsidRPr="00B078D5">
              <w:rPr>
                <w:rFonts w:ascii="Arial" w:eastAsia="PMingLiU" w:hAnsi="Arial" w:cs="Arial"/>
              </w:rPr>
              <w:t>灣音樂史初稿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B031" w14:textId="77777777" w:rsidR="00693F50" w:rsidRPr="00B078D5" w:rsidRDefault="00693F50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</w:rPr>
              <w:t>許常惠</w:t>
            </w:r>
          </w:p>
        </w:tc>
      </w:tr>
      <w:tr w:rsidR="00693F50" w:rsidRPr="00B078D5" w14:paraId="07BE5769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73D7" w14:textId="77777777" w:rsidR="00693F50" w:rsidRPr="00B078D5" w:rsidRDefault="00693F50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TRCCS841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C982" w14:textId="77777777" w:rsidR="00693F50" w:rsidRPr="00B078D5" w:rsidRDefault="00693F50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</w:rPr>
              <w:t>民歌茉莉花研究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6839" w14:textId="77777777" w:rsidR="00693F50" w:rsidRPr="00B078D5" w:rsidRDefault="00693F50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</w:rPr>
              <w:t>張繼光</w:t>
            </w:r>
          </w:p>
        </w:tc>
      </w:tr>
      <w:tr w:rsidR="00693F50" w:rsidRPr="00B078D5" w14:paraId="40B08843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FEA2" w14:textId="77777777" w:rsidR="00693F50" w:rsidRPr="00B078D5" w:rsidRDefault="00693F50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TRCCS842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5C21" w14:textId="77777777" w:rsidR="00693F50" w:rsidRPr="00B078D5" w:rsidRDefault="00693F50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</w:rPr>
              <w:t>中國舞蹈審美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1836" w14:textId="77777777" w:rsidR="00693F50" w:rsidRPr="00B078D5" w:rsidRDefault="00693F50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</w:rPr>
              <w:t>蕭君玲</w:t>
            </w:r>
          </w:p>
        </w:tc>
      </w:tr>
      <w:tr w:rsidR="00693F50" w:rsidRPr="00B078D5" w14:paraId="6D8809D3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5877" w14:textId="77777777" w:rsidR="00693F50" w:rsidRPr="00B078D5" w:rsidRDefault="00693F50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TRCCS843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BD2C" w14:textId="77777777" w:rsidR="00693F50" w:rsidRPr="00B078D5" w:rsidRDefault="00693F50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</w:rPr>
              <w:t>傳統戲曲的現代表現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2910" w14:textId="77777777" w:rsidR="00693F50" w:rsidRPr="00B078D5" w:rsidRDefault="00693F50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</w:rPr>
              <w:t>王安祈</w:t>
            </w:r>
          </w:p>
        </w:tc>
      </w:tr>
      <w:tr w:rsidR="00693F50" w:rsidRPr="00B078D5" w14:paraId="1EAC3DF1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DAA4" w14:textId="77777777" w:rsidR="00693F50" w:rsidRPr="00B078D5" w:rsidRDefault="00693F50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TRCCS844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8A23" w14:textId="77777777" w:rsidR="00693F50" w:rsidRPr="00B078D5" w:rsidRDefault="00693F50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</w:rPr>
              <w:t>臺灣傳統戲曲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4246" w14:textId="77777777" w:rsidR="00693F50" w:rsidRPr="00B078D5" w:rsidRDefault="00693F50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</w:rPr>
              <w:t>陳芳</w:t>
            </w:r>
            <w:r w:rsidRPr="00B078D5">
              <w:rPr>
                <w:rFonts w:ascii="Arial" w:eastAsia="PMingLiU" w:hAnsi="Arial" w:cs="Arial"/>
              </w:rPr>
              <w:t xml:space="preserve"> (</w:t>
            </w:r>
            <w:r w:rsidRPr="00B078D5">
              <w:rPr>
                <w:rFonts w:ascii="Arial" w:eastAsia="PMingLiU" w:hAnsi="Arial" w:cs="Arial"/>
              </w:rPr>
              <w:t>主編</w:t>
            </w:r>
            <w:r w:rsidRPr="00B078D5">
              <w:rPr>
                <w:rFonts w:ascii="Arial" w:eastAsia="PMingLiU" w:hAnsi="Arial" w:cs="Arial"/>
              </w:rPr>
              <w:t>)</w:t>
            </w:r>
          </w:p>
        </w:tc>
      </w:tr>
      <w:tr w:rsidR="0071024A" w:rsidRPr="00B078D5" w14:paraId="14BC5DFB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F71B" w14:textId="77777777" w:rsidR="0071024A" w:rsidRPr="00B078D5" w:rsidRDefault="0071024A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TRCCS866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9541" w14:textId="77777777" w:rsidR="0071024A" w:rsidRPr="00B078D5" w:rsidRDefault="0071024A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lang w:eastAsia="zh-TW"/>
              </w:rPr>
              <w:t>華人社會與文化</w:t>
            </w:r>
            <w:r w:rsidRPr="00B078D5">
              <w:rPr>
                <w:rFonts w:ascii="Arial" w:eastAsia="PMingLiU" w:hAnsi="Arial" w:cs="Arial"/>
                <w:lang w:eastAsia="zh-TW"/>
              </w:rPr>
              <w:t xml:space="preserve"> : </w:t>
            </w:r>
            <w:r w:rsidRPr="00B078D5">
              <w:rPr>
                <w:rFonts w:ascii="Arial" w:eastAsia="PMingLiU" w:hAnsi="Arial" w:cs="Arial"/>
                <w:lang w:eastAsia="zh-TW"/>
              </w:rPr>
              <w:t>文化思想篇</w:t>
            </w:r>
            <w:r w:rsidRPr="00B078D5">
              <w:rPr>
                <w:rFonts w:ascii="Arial" w:eastAsia="PMingLiU" w:hAnsi="Arial" w:cs="Arial"/>
                <w:lang w:eastAsia="zh-TW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E5A2" w14:textId="77777777" w:rsidR="0071024A" w:rsidRPr="00B078D5" w:rsidRDefault="007102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</w:rPr>
              <w:t>劉國平</w:t>
            </w:r>
          </w:p>
        </w:tc>
      </w:tr>
      <w:tr w:rsidR="0071024A" w:rsidRPr="00B078D5" w14:paraId="3BE77FEC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2FD7" w14:textId="77777777" w:rsidR="0071024A" w:rsidRPr="00B078D5" w:rsidRDefault="0071024A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TRCCS867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13C9" w14:textId="77777777" w:rsidR="0071024A" w:rsidRPr="00B078D5" w:rsidRDefault="007102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</w:rPr>
              <w:t>中國傳統文化十五講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E735" w14:textId="77777777" w:rsidR="0071024A" w:rsidRPr="00B078D5" w:rsidRDefault="007102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</w:rPr>
              <w:t>龔鵬程</w:t>
            </w:r>
          </w:p>
        </w:tc>
      </w:tr>
      <w:tr w:rsidR="0071024A" w:rsidRPr="00B078D5" w14:paraId="19836083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45E5" w14:textId="77777777" w:rsidR="0071024A" w:rsidRPr="00B078D5" w:rsidRDefault="0071024A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TRCCS868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2EC4" w14:textId="77777777" w:rsidR="0071024A" w:rsidRPr="00B078D5" w:rsidRDefault="0071024A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lang w:eastAsia="zh-TW"/>
              </w:rPr>
              <w:t>痛史：現代華語文學與電影的歷史創傷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0777" w14:textId="77777777" w:rsidR="0071024A" w:rsidRPr="00B078D5" w:rsidRDefault="007102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</w:rPr>
              <w:t>Michael Berry</w:t>
            </w:r>
            <w:r w:rsidRPr="00B078D5">
              <w:rPr>
                <w:rFonts w:ascii="Arial" w:eastAsia="PMingLiU" w:hAnsi="Arial" w:cs="Arial"/>
              </w:rPr>
              <w:t>（白睿文）</w:t>
            </w:r>
            <w:r w:rsidRPr="00B078D5">
              <w:rPr>
                <w:rFonts w:ascii="Arial" w:eastAsia="PMingLiU" w:hAnsi="Arial" w:cs="Arial"/>
              </w:rPr>
              <w:t xml:space="preserve"> </w:t>
            </w:r>
            <w:r w:rsidRPr="00B078D5">
              <w:rPr>
                <w:rFonts w:ascii="Arial" w:eastAsia="PMingLiU" w:hAnsi="Arial" w:cs="Arial"/>
              </w:rPr>
              <w:t>著，李美燕、</w:t>
            </w:r>
            <w:r w:rsidRPr="00B078D5">
              <w:rPr>
                <w:rFonts w:ascii="Arial" w:eastAsia="PMingLiU" w:hAnsi="Arial" w:cs="Arial"/>
              </w:rPr>
              <w:t>'</w:t>
            </w:r>
            <w:r w:rsidRPr="00B078D5">
              <w:rPr>
                <w:rFonts w:ascii="Arial" w:eastAsia="PMingLiU" w:hAnsi="Arial" w:cs="Arial"/>
              </w:rPr>
              <w:t>陳湘陽、潘華琴、孔令謙</w:t>
            </w:r>
            <w:r w:rsidRPr="00B078D5">
              <w:rPr>
                <w:rFonts w:ascii="Arial" w:eastAsia="PMingLiU" w:hAnsi="Arial" w:cs="Arial"/>
              </w:rPr>
              <w:t xml:space="preserve"> </w:t>
            </w:r>
            <w:r w:rsidRPr="00B078D5">
              <w:rPr>
                <w:rFonts w:ascii="Arial" w:eastAsia="PMingLiU" w:hAnsi="Arial" w:cs="Arial"/>
              </w:rPr>
              <w:t>翻譯</w:t>
            </w:r>
          </w:p>
        </w:tc>
      </w:tr>
      <w:tr w:rsidR="0071024A" w:rsidRPr="00B078D5" w14:paraId="046389B1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33DD" w14:textId="77777777" w:rsidR="0071024A" w:rsidRPr="00B078D5" w:rsidRDefault="0071024A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TRCCS901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A0EA" w14:textId="77777777" w:rsidR="0071024A" w:rsidRPr="00B078D5" w:rsidRDefault="0071024A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lang w:eastAsia="zh-TW"/>
              </w:rPr>
              <w:t>中國文化概論</w:t>
            </w:r>
            <w:r w:rsidRPr="00B078D5">
              <w:rPr>
                <w:rFonts w:ascii="Arial" w:eastAsia="PMingLiU" w:hAnsi="Arial" w:cs="Arial"/>
                <w:color w:val="FF0000"/>
                <w:lang w:eastAsia="zh-TW"/>
              </w:rPr>
              <w:t>(</w:t>
            </w:r>
            <w:r w:rsidRPr="00B078D5">
              <w:rPr>
                <w:rFonts w:ascii="Arial" w:eastAsia="PMingLiU" w:hAnsi="Arial" w:cs="Arial"/>
                <w:color w:val="FF0000"/>
                <w:lang w:eastAsia="zh-TW"/>
              </w:rPr>
              <w:t>修訂版</w:t>
            </w:r>
            <w:r w:rsidRPr="00B078D5">
              <w:rPr>
                <w:rFonts w:ascii="Arial" w:eastAsia="PMingLiU" w:hAnsi="Arial" w:cs="Arial"/>
                <w:color w:val="FF0000"/>
                <w:lang w:eastAsia="zh-TW"/>
              </w:rPr>
              <w:t>)</w:t>
            </w:r>
            <w:r w:rsidRPr="00B078D5">
              <w:rPr>
                <w:rFonts w:ascii="Arial" w:eastAsia="PMingLiU" w:hAnsi="Arial" w:cs="Arial"/>
                <w:lang w:eastAsia="zh-TW"/>
              </w:rPr>
              <w:t>(</w:t>
            </w:r>
            <w:r w:rsidRPr="00B078D5">
              <w:rPr>
                <w:rFonts w:ascii="Arial" w:eastAsia="PMingLiU" w:hAnsi="Arial" w:cs="Arial"/>
                <w:lang w:eastAsia="zh-TW"/>
              </w:rPr>
              <w:t>上</w:t>
            </w:r>
            <w:r w:rsidRPr="00B078D5">
              <w:rPr>
                <w:rFonts w:ascii="Arial" w:eastAsia="PMingLiU" w:hAnsi="Arial" w:cs="Arial"/>
                <w:lang w:eastAsia="zh-TW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25F9" w14:textId="77777777" w:rsidR="0071024A" w:rsidRPr="00B078D5" w:rsidRDefault="0071024A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lang w:eastAsia="zh-TW"/>
              </w:rPr>
              <w:t>張岱年</w:t>
            </w:r>
            <w:r w:rsidRPr="00B078D5">
              <w:rPr>
                <w:rFonts w:ascii="Arial" w:eastAsia="PMingLiU" w:hAnsi="Arial" w:cs="Arial"/>
                <w:lang w:eastAsia="zh-TW"/>
              </w:rPr>
              <w:t xml:space="preserve"> </w:t>
            </w:r>
            <w:r w:rsidRPr="00B078D5">
              <w:rPr>
                <w:rFonts w:ascii="Arial" w:eastAsia="PMingLiU" w:hAnsi="Arial" w:cs="Arial"/>
                <w:lang w:eastAsia="zh-TW"/>
              </w:rPr>
              <w:t>主編</w:t>
            </w:r>
            <w:r w:rsidRPr="00B078D5">
              <w:rPr>
                <w:rFonts w:ascii="Arial" w:eastAsia="PMingLiU" w:hAnsi="Arial" w:cs="Arial"/>
                <w:lang w:eastAsia="zh-TW"/>
              </w:rPr>
              <w:t xml:space="preserve"> ;</w:t>
            </w:r>
            <w:r w:rsidRPr="00B078D5">
              <w:rPr>
                <w:rFonts w:ascii="Arial" w:eastAsia="PMingLiU" w:hAnsi="Arial" w:cs="Arial"/>
                <w:lang w:eastAsia="zh-TW"/>
              </w:rPr>
              <w:t>方克立</w:t>
            </w:r>
            <w:r w:rsidRPr="00B078D5">
              <w:rPr>
                <w:rFonts w:ascii="Arial" w:eastAsia="PMingLiU" w:hAnsi="Arial" w:cs="Arial"/>
                <w:lang w:eastAsia="zh-TW"/>
              </w:rPr>
              <w:t xml:space="preserve"> </w:t>
            </w:r>
            <w:r w:rsidRPr="00B078D5">
              <w:rPr>
                <w:rFonts w:ascii="Arial" w:eastAsia="PMingLiU" w:hAnsi="Arial" w:cs="Arial"/>
                <w:lang w:eastAsia="zh-TW"/>
              </w:rPr>
              <w:t>主編</w:t>
            </w:r>
          </w:p>
        </w:tc>
      </w:tr>
      <w:tr w:rsidR="0071024A" w:rsidRPr="00B078D5" w14:paraId="6301B7D8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02AB" w14:textId="77777777" w:rsidR="0071024A" w:rsidRPr="00B078D5" w:rsidRDefault="0071024A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TRCCS902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633D" w14:textId="77777777" w:rsidR="0071024A" w:rsidRPr="00B078D5" w:rsidRDefault="0071024A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lang w:eastAsia="zh-TW"/>
              </w:rPr>
              <w:t>中國文化概論</w:t>
            </w:r>
            <w:r w:rsidRPr="00B078D5">
              <w:rPr>
                <w:rFonts w:ascii="Arial" w:eastAsia="PMingLiU" w:hAnsi="Arial" w:cs="Arial"/>
                <w:color w:val="FF0000"/>
                <w:lang w:eastAsia="zh-TW"/>
              </w:rPr>
              <w:t>(</w:t>
            </w:r>
            <w:r w:rsidRPr="00B078D5">
              <w:rPr>
                <w:rFonts w:ascii="Arial" w:eastAsia="PMingLiU" w:hAnsi="Arial" w:cs="Arial"/>
                <w:color w:val="FF0000"/>
                <w:lang w:eastAsia="zh-TW"/>
              </w:rPr>
              <w:t>修訂版</w:t>
            </w:r>
            <w:r w:rsidRPr="00B078D5">
              <w:rPr>
                <w:rFonts w:ascii="Arial" w:eastAsia="PMingLiU" w:hAnsi="Arial" w:cs="Arial"/>
                <w:color w:val="FF0000"/>
                <w:lang w:eastAsia="zh-TW"/>
              </w:rPr>
              <w:t>)</w:t>
            </w:r>
            <w:r w:rsidRPr="00B078D5">
              <w:rPr>
                <w:rFonts w:ascii="Arial" w:eastAsia="PMingLiU" w:hAnsi="Arial" w:cs="Arial"/>
                <w:lang w:eastAsia="zh-TW"/>
              </w:rPr>
              <w:t>(</w:t>
            </w:r>
            <w:r w:rsidRPr="00B078D5">
              <w:rPr>
                <w:rFonts w:ascii="Arial" w:eastAsia="PMingLiU" w:hAnsi="Arial" w:cs="Arial"/>
                <w:lang w:eastAsia="zh-TW"/>
              </w:rPr>
              <w:t>下</w:t>
            </w:r>
            <w:r w:rsidRPr="00B078D5">
              <w:rPr>
                <w:rFonts w:ascii="Arial" w:eastAsia="PMingLiU" w:hAnsi="Arial" w:cs="Arial"/>
                <w:lang w:eastAsia="zh-TW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0496" w14:textId="77777777" w:rsidR="0071024A" w:rsidRPr="00B078D5" w:rsidRDefault="0071024A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lang w:eastAsia="zh-TW"/>
              </w:rPr>
              <w:t>張岱年</w:t>
            </w:r>
            <w:r w:rsidRPr="00B078D5">
              <w:rPr>
                <w:rFonts w:ascii="Arial" w:eastAsia="PMingLiU" w:hAnsi="Arial" w:cs="Arial"/>
                <w:lang w:eastAsia="zh-TW"/>
              </w:rPr>
              <w:t xml:space="preserve"> </w:t>
            </w:r>
            <w:r w:rsidRPr="00B078D5">
              <w:rPr>
                <w:rFonts w:ascii="Arial" w:eastAsia="PMingLiU" w:hAnsi="Arial" w:cs="Arial"/>
                <w:lang w:eastAsia="zh-TW"/>
              </w:rPr>
              <w:t>主編</w:t>
            </w:r>
            <w:r w:rsidRPr="00B078D5">
              <w:rPr>
                <w:rFonts w:ascii="Arial" w:eastAsia="PMingLiU" w:hAnsi="Arial" w:cs="Arial"/>
                <w:lang w:eastAsia="zh-TW"/>
              </w:rPr>
              <w:t xml:space="preserve"> ;</w:t>
            </w:r>
            <w:r w:rsidRPr="00B078D5">
              <w:rPr>
                <w:rFonts w:ascii="Arial" w:eastAsia="PMingLiU" w:hAnsi="Arial" w:cs="Arial"/>
                <w:lang w:eastAsia="zh-TW"/>
              </w:rPr>
              <w:t>方克立</w:t>
            </w:r>
            <w:r w:rsidRPr="00B078D5">
              <w:rPr>
                <w:rFonts w:ascii="Arial" w:eastAsia="PMingLiU" w:hAnsi="Arial" w:cs="Arial"/>
                <w:lang w:eastAsia="zh-TW"/>
              </w:rPr>
              <w:t xml:space="preserve"> </w:t>
            </w:r>
            <w:r w:rsidRPr="00B078D5">
              <w:rPr>
                <w:rFonts w:ascii="Arial" w:eastAsia="PMingLiU" w:hAnsi="Arial" w:cs="Arial"/>
                <w:lang w:eastAsia="zh-TW"/>
              </w:rPr>
              <w:t>主編</w:t>
            </w:r>
          </w:p>
        </w:tc>
      </w:tr>
      <w:tr w:rsidR="0071024A" w:rsidRPr="00B078D5" w14:paraId="2749F9EA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D300" w14:textId="77777777" w:rsidR="0071024A" w:rsidRPr="00B078D5" w:rsidRDefault="0071024A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TRCCS912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98AB" w14:textId="77777777" w:rsidR="0071024A" w:rsidRPr="00B078D5" w:rsidRDefault="007102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</w:rPr>
              <w:t>古器散論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A0A6" w14:textId="77777777" w:rsidR="0071024A" w:rsidRPr="00B078D5" w:rsidRDefault="007102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</w:rPr>
              <w:t>張臨生</w:t>
            </w:r>
          </w:p>
        </w:tc>
      </w:tr>
      <w:tr w:rsidR="0071024A" w:rsidRPr="00B078D5" w14:paraId="37354E90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585A" w14:textId="77777777" w:rsidR="0071024A" w:rsidRPr="00B078D5" w:rsidRDefault="0071024A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TRCCS927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6670" w14:textId="77777777" w:rsidR="0071024A" w:rsidRPr="00B078D5" w:rsidRDefault="0071024A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lang w:eastAsia="zh-TW"/>
              </w:rPr>
              <w:t>全球在地化的文化翻譯</w:t>
            </w:r>
            <w:r w:rsidRPr="00B078D5">
              <w:rPr>
                <w:rFonts w:ascii="Arial" w:eastAsia="PMingLiU" w:hAnsi="Arial" w:cs="Arial"/>
                <w:lang w:eastAsia="zh-TW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A630" w14:textId="77777777" w:rsidR="0071024A" w:rsidRPr="00B078D5" w:rsidRDefault="007102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</w:rPr>
              <w:t>李根芳</w:t>
            </w:r>
          </w:p>
        </w:tc>
      </w:tr>
      <w:tr w:rsidR="0071024A" w:rsidRPr="00B078D5" w14:paraId="6A5574F8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BCF6" w14:textId="77777777" w:rsidR="0071024A" w:rsidRPr="00B078D5" w:rsidRDefault="0071024A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TRCCS945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EA41" w14:textId="77777777" w:rsidR="0071024A" w:rsidRPr="00B078D5" w:rsidRDefault="007102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</w:rPr>
              <w:t>唐代民間歌謠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A4FE" w14:textId="77777777" w:rsidR="0071024A" w:rsidRPr="00B078D5" w:rsidRDefault="007102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</w:rPr>
              <w:t>邱燮友</w:t>
            </w:r>
          </w:p>
        </w:tc>
      </w:tr>
      <w:tr w:rsidR="0071024A" w:rsidRPr="00B078D5" w14:paraId="375A2C3A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3FFC" w14:textId="77777777" w:rsidR="0071024A" w:rsidRPr="00B078D5" w:rsidRDefault="0071024A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TRCCS947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83FC" w14:textId="77777777" w:rsidR="0071024A" w:rsidRPr="00B078D5" w:rsidRDefault="007102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</w:rPr>
              <w:t>中國戲曲概論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2180" w14:textId="77777777" w:rsidR="0071024A" w:rsidRPr="00B078D5" w:rsidRDefault="007102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</w:rPr>
              <w:t>吳梅</w:t>
            </w:r>
          </w:p>
        </w:tc>
      </w:tr>
      <w:tr w:rsidR="0071024A" w:rsidRPr="00B078D5" w14:paraId="7E05ECA3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894F" w14:textId="77777777" w:rsidR="0071024A" w:rsidRPr="00B078D5" w:rsidRDefault="0071024A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TRCCS970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662F" w14:textId="77777777" w:rsidR="0071024A" w:rsidRPr="00B078D5" w:rsidRDefault="0071024A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lang w:eastAsia="zh-TW"/>
              </w:rPr>
              <w:t>灰色的狂歡節</w:t>
            </w:r>
            <w:r w:rsidRPr="00B078D5">
              <w:rPr>
                <w:rFonts w:ascii="Arial" w:eastAsia="PMingLiU" w:hAnsi="Arial" w:cs="Arial"/>
                <w:lang w:eastAsia="zh-TW"/>
              </w:rPr>
              <w:t xml:space="preserve"> : 2000</w:t>
            </w:r>
            <w:r w:rsidRPr="00B078D5">
              <w:rPr>
                <w:rFonts w:ascii="Arial" w:eastAsia="PMingLiU" w:hAnsi="Arial" w:cs="Arial"/>
                <w:lang w:eastAsia="zh-TW"/>
              </w:rPr>
              <w:t>年以來的中國當代藝術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BB51" w14:textId="77777777" w:rsidR="0071024A" w:rsidRPr="00B078D5" w:rsidRDefault="007102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</w:rPr>
              <w:t>朱朱</w:t>
            </w:r>
          </w:p>
        </w:tc>
      </w:tr>
      <w:tr w:rsidR="0071024A" w:rsidRPr="00B078D5" w14:paraId="0979B23C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2931" w14:textId="77777777" w:rsidR="0071024A" w:rsidRPr="00B078D5" w:rsidRDefault="0071024A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TRCCS971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1FEE" w14:textId="77777777" w:rsidR="0071024A" w:rsidRPr="00B078D5" w:rsidRDefault="0071024A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B078D5">
              <w:rPr>
                <w:rFonts w:ascii="Arial" w:eastAsia="PMingLiU" w:hAnsi="Arial" w:cs="Arial"/>
                <w:lang w:eastAsia="zh-TW"/>
              </w:rPr>
              <w:t>電影鏡頭下的性別越界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D336" w14:textId="77777777" w:rsidR="0071024A" w:rsidRPr="00B078D5" w:rsidRDefault="007102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</w:rPr>
              <w:t>葉尚祐</w:t>
            </w:r>
          </w:p>
        </w:tc>
      </w:tr>
      <w:tr w:rsidR="0071024A" w:rsidRPr="00B078D5" w14:paraId="72324026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65B1" w14:textId="77777777" w:rsidR="0071024A" w:rsidRPr="00B078D5" w:rsidRDefault="0071024A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TRCCS979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EC20" w14:textId="77777777" w:rsidR="0071024A" w:rsidRPr="00B078D5" w:rsidRDefault="0071024A">
            <w:pPr>
              <w:rPr>
                <w:rFonts w:ascii="Arial" w:eastAsia="PMingLiU" w:hAnsi="Arial" w:cs="Arial"/>
                <w:sz w:val="24"/>
                <w:szCs w:val="24"/>
                <w:lang w:val="en-GB"/>
              </w:rPr>
            </w:pPr>
            <w:r w:rsidRPr="00B078D5">
              <w:rPr>
                <w:rFonts w:ascii="Arial" w:eastAsia="PMingLiU" w:hAnsi="Arial" w:cs="Arial"/>
              </w:rPr>
              <w:t>敦煌學研究論著目錄</w:t>
            </w:r>
            <w:r w:rsidRPr="00B078D5">
              <w:rPr>
                <w:rFonts w:ascii="Arial" w:eastAsia="PMingLiU" w:hAnsi="Arial" w:cs="Arial"/>
                <w:lang w:val="en-GB"/>
              </w:rPr>
              <w:t>（</w:t>
            </w:r>
            <w:r w:rsidRPr="00B078D5">
              <w:rPr>
                <w:rFonts w:ascii="Arial" w:eastAsia="PMingLiU" w:hAnsi="Arial" w:cs="Arial"/>
                <w:lang w:val="en-GB"/>
              </w:rPr>
              <w:t>1908-1997</w:t>
            </w:r>
            <w:r w:rsidRPr="00B078D5">
              <w:rPr>
                <w:rFonts w:ascii="Arial" w:eastAsia="PMingLiU" w:hAnsi="Arial" w:cs="Arial"/>
                <w:lang w:val="en-GB"/>
              </w:rPr>
              <w:t>）</w:t>
            </w:r>
            <w:r w:rsidRPr="00B078D5">
              <w:rPr>
                <w:rFonts w:ascii="Arial" w:eastAsia="PMingLiU" w:hAnsi="Arial" w:cs="Arial"/>
                <w:lang w:val="en-GB"/>
              </w:rPr>
              <w:t xml:space="preserve"> = Bibliography of Tun-Huang Studies </w:t>
            </w:r>
            <w:r w:rsidRPr="00B078D5">
              <w:rPr>
                <w:rFonts w:ascii="Arial" w:eastAsia="PMingLiU" w:hAnsi="Arial" w:cs="Arial"/>
                <w:lang w:val="en-GB"/>
              </w:rPr>
              <w:t>（</w:t>
            </w:r>
            <w:r w:rsidRPr="00B078D5">
              <w:rPr>
                <w:rFonts w:ascii="Arial" w:eastAsia="PMingLiU" w:hAnsi="Arial" w:cs="Arial"/>
                <w:lang w:val="en-GB"/>
              </w:rPr>
              <w:t>1908-1997</w:t>
            </w:r>
            <w:r w:rsidRPr="00B078D5">
              <w:rPr>
                <w:rFonts w:ascii="Arial" w:eastAsia="PMingLiU" w:hAnsi="Arial" w:cs="Arial"/>
                <w:lang w:val="en-GB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63A4" w14:textId="77777777" w:rsidR="0071024A" w:rsidRPr="00B078D5" w:rsidRDefault="0071024A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B078D5">
              <w:rPr>
                <w:rFonts w:ascii="Arial" w:eastAsia="PMingLiU" w:hAnsi="Arial" w:cs="Arial"/>
              </w:rPr>
              <w:t>鄭阿財、朱鳳玉主編</w:t>
            </w:r>
          </w:p>
        </w:tc>
      </w:tr>
      <w:tr w:rsidR="003F7E3F" w:rsidRPr="00B078D5" w14:paraId="4134FC3E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ED24" w14:textId="77777777" w:rsidR="003F7E3F" w:rsidRPr="00B078D5" w:rsidRDefault="003F7E3F" w:rsidP="003F7E3F">
            <w:pPr>
              <w:rPr>
                <w:rFonts w:ascii="Arial" w:eastAsia="PMingLiU" w:hAnsi="Arial" w:cs="Arial"/>
                <w:color w:val="000000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TRCCS988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30F5" w14:textId="77777777" w:rsidR="003F7E3F" w:rsidRPr="00B078D5" w:rsidRDefault="003F7E3F" w:rsidP="003F7E3F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臺灣文化志（上卷）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E74A" w14:textId="77777777" w:rsidR="003F7E3F" w:rsidRPr="00B078D5" w:rsidRDefault="003F7E3F" w:rsidP="003F7E3F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伊能嘉矩</w:t>
            </w:r>
          </w:p>
        </w:tc>
      </w:tr>
      <w:tr w:rsidR="003F7E3F" w:rsidRPr="00B078D5" w14:paraId="0C7C8E15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A1D4" w14:textId="77777777" w:rsidR="003F7E3F" w:rsidRPr="00B078D5" w:rsidRDefault="003F7E3F" w:rsidP="003F7E3F">
            <w:pPr>
              <w:rPr>
                <w:rFonts w:ascii="Arial" w:eastAsia="PMingLiU" w:hAnsi="Arial" w:cs="Arial"/>
                <w:color w:val="000000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lastRenderedPageBreak/>
              <w:t>TRCCS989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0A8D" w14:textId="77777777" w:rsidR="003F7E3F" w:rsidRPr="00B078D5" w:rsidRDefault="003F7E3F" w:rsidP="003F7E3F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臺灣文化志（下卷）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701B" w14:textId="77777777" w:rsidR="003F7E3F" w:rsidRPr="00B078D5" w:rsidRDefault="003F7E3F" w:rsidP="003F7E3F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伊能嘉矩</w:t>
            </w:r>
          </w:p>
        </w:tc>
      </w:tr>
      <w:tr w:rsidR="003F7E3F" w:rsidRPr="00B078D5" w14:paraId="6C8B4CF4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800A" w14:textId="77777777" w:rsidR="003F7E3F" w:rsidRPr="00B078D5" w:rsidRDefault="003F7E3F" w:rsidP="003F7E3F">
            <w:pPr>
              <w:rPr>
                <w:rFonts w:ascii="Arial" w:eastAsia="PMingLiU" w:hAnsi="Arial" w:cs="Arial"/>
                <w:color w:val="000000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TRCCS990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D342" w14:textId="77777777" w:rsidR="003F7E3F" w:rsidRPr="00B078D5" w:rsidRDefault="003F7E3F" w:rsidP="003F7E3F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臺灣文化志（中卷）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335D" w14:textId="77777777" w:rsidR="003F7E3F" w:rsidRPr="00B078D5" w:rsidRDefault="003F7E3F" w:rsidP="003F7E3F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伊能嘉矩</w:t>
            </w:r>
          </w:p>
        </w:tc>
      </w:tr>
      <w:tr w:rsidR="007837B9" w:rsidRPr="00B078D5" w14:paraId="3FE10B0C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0D99" w14:textId="77777777" w:rsidR="007837B9" w:rsidRPr="00B078D5" w:rsidRDefault="007837B9" w:rsidP="007837B9">
            <w:pPr>
              <w:rPr>
                <w:rFonts w:ascii="Arial" w:eastAsia="PMingLiU" w:hAnsi="Arial" w:cs="Arial"/>
                <w:color w:val="000000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TRCCS996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8239" w14:textId="77777777" w:rsidR="007837B9" w:rsidRPr="00B078D5" w:rsidRDefault="007837B9" w:rsidP="007837B9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臺灣現代劇場發展</w:t>
            </w:r>
            <w:r w:rsidRPr="00B078D5">
              <w:rPr>
                <w:rFonts w:ascii="Arial" w:eastAsia="PMingLiU" w:hAnsi="Arial" w:cs="Arial"/>
              </w:rPr>
              <w:t>1949</w:t>
            </w:r>
            <w:r w:rsidRPr="00B078D5">
              <w:rPr>
                <w:rFonts w:ascii="Arial" w:eastAsia="PMingLiU" w:hAnsi="Arial" w:cs="Arial"/>
              </w:rPr>
              <w:t>－</w:t>
            </w:r>
            <w:r w:rsidRPr="00B078D5">
              <w:rPr>
                <w:rFonts w:ascii="Arial" w:eastAsia="PMingLiU" w:hAnsi="Arial" w:cs="Arial"/>
              </w:rPr>
              <w:t>1990</w:t>
            </w:r>
            <w:r w:rsidRPr="00B078D5">
              <w:rPr>
                <w:rFonts w:ascii="Arial" w:eastAsia="PMingLiU" w:hAnsi="Arial" w:cs="Arial"/>
              </w:rPr>
              <w:t>：從政策、管理到場域美學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7DCE" w14:textId="77777777" w:rsidR="007837B9" w:rsidRPr="00B078D5" w:rsidRDefault="007837B9" w:rsidP="007837B9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周一彤</w:t>
            </w:r>
          </w:p>
        </w:tc>
      </w:tr>
      <w:tr w:rsidR="007656FD" w:rsidRPr="00B078D5" w14:paraId="4E0F5680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A294" w14:textId="77777777" w:rsidR="007656FD" w:rsidRPr="00B078D5" w:rsidRDefault="007656FD" w:rsidP="007656FD">
            <w:pPr>
              <w:rPr>
                <w:rFonts w:ascii="Arial" w:eastAsia="PMingLiU" w:hAnsi="Arial" w:cs="Arial"/>
                <w:color w:val="000000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TRCCS998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CBBA" w14:textId="77777777" w:rsidR="007656FD" w:rsidRPr="00B078D5" w:rsidRDefault="007656FD" w:rsidP="007656FD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中國戲曲發展簡史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6EBE" w14:textId="77777777" w:rsidR="007656FD" w:rsidRPr="00B078D5" w:rsidRDefault="007656FD" w:rsidP="007656FD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廖奔、劉彥君</w:t>
            </w:r>
          </w:p>
        </w:tc>
      </w:tr>
      <w:tr w:rsidR="00F301D2" w:rsidRPr="00B078D5" w14:paraId="7CE5238E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407F" w14:textId="77777777" w:rsidR="00F301D2" w:rsidRPr="00B078D5" w:rsidRDefault="00F301D2" w:rsidP="00F301D2">
            <w:pPr>
              <w:rPr>
                <w:rFonts w:ascii="Arial" w:eastAsia="PMingLiU" w:hAnsi="Arial" w:cs="Arial"/>
                <w:color w:val="000000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TRCCS1012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135D" w14:textId="77777777" w:rsidR="00F301D2" w:rsidRPr="00B078D5" w:rsidRDefault="00F301D2" w:rsidP="00F301D2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中國文化概論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BEB5" w14:textId="77777777" w:rsidR="00F301D2" w:rsidRPr="00B078D5" w:rsidRDefault="00F301D2" w:rsidP="00F301D2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韋政通</w:t>
            </w:r>
          </w:p>
        </w:tc>
      </w:tr>
      <w:tr w:rsidR="00F13DC2" w:rsidRPr="00B078D5" w14:paraId="18488CE0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FDE3" w14:textId="77777777" w:rsidR="00F13DC2" w:rsidRPr="00B078D5" w:rsidRDefault="00F13DC2" w:rsidP="00F13DC2">
            <w:pPr>
              <w:rPr>
                <w:rFonts w:ascii="Arial" w:eastAsia="PMingLiU" w:hAnsi="Arial" w:cs="Arial"/>
                <w:color w:val="000000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TRCCS1023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DEAE" w14:textId="77777777" w:rsidR="00F13DC2" w:rsidRPr="00B078D5" w:rsidRDefault="00F13DC2" w:rsidP="00F13DC2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遲熟之果：中國戲劇發展與反思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A4BC" w14:textId="77777777" w:rsidR="00F13DC2" w:rsidRPr="00B078D5" w:rsidRDefault="00F13DC2" w:rsidP="00F13DC2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曾紀鑫</w:t>
            </w:r>
          </w:p>
        </w:tc>
      </w:tr>
      <w:tr w:rsidR="002A640E" w:rsidRPr="00B078D5" w14:paraId="32495209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3947" w14:textId="77777777" w:rsidR="002A640E" w:rsidRPr="00B078D5" w:rsidRDefault="002A640E" w:rsidP="002A640E">
            <w:pPr>
              <w:rPr>
                <w:rFonts w:ascii="Arial" w:eastAsia="PMingLiU" w:hAnsi="Arial" w:cs="Arial"/>
                <w:color w:val="000000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TRCCS1027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32B4" w14:textId="77777777" w:rsidR="002A640E" w:rsidRPr="00B078D5" w:rsidRDefault="002A640E" w:rsidP="002A640E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民生</w:t>
            </w:r>
            <w:r w:rsidRPr="00B078D5">
              <w:rPr>
                <w:rFonts w:ascii="Microsoft JhengHei" w:eastAsia="Microsoft JhengHei" w:hAnsi="Microsoft JhengHei" w:cs="Microsoft JhengHei" w:hint="eastAsia"/>
              </w:rPr>
              <w:t>‧</w:t>
            </w:r>
            <w:r w:rsidRPr="00B078D5">
              <w:rPr>
                <w:rFonts w:ascii="Arial" w:eastAsia="PMingLiU" w:hAnsi="Arial" w:cs="Arial"/>
              </w:rPr>
              <w:t>文化</w:t>
            </w:r>
            <w:r w:rsidRPr="00B078D5">
              <w:rPr>
                <w:rFonts w:ascii="Microsoft JhengHei" w:eastAsia="Microsoft JhengHei" w:hAnsi="Microsoft JhengHei" w:cs="Microsoft JhengHei" w:hint="eastAsia"/>
              </w:rPr>
              <w:t>‧</w:t>
            </w:r>
            <w:r w:rsidRPr="00B078D5">
              <w:rPr>
                <w:rFonts w:ascii="Arial" w:eastAsia="PMingLiU" w:hAnsi="Arial" w:cs="Arial"/>
              </w:rPr>
              <w:t>區域</w:t>
            </w:r>
            <w:r w:rsidRPr="00B078D5">
              <w:rPr>
                <w:rFonts w:ascii="Microsoft JhengHei" w:eastAsia="Microsoft JhengHei" w:hAnsi="Microsoft JhengHei" w:cs="Microsoft JhengHei" w:hint="eastAsia"/>
              </w:rPr>
              <w:t>‧</w:t>
            </w:r>
            <w:r w:rsidRPr="00B078D5">
              <w:rPr>
                <w:rFonts w:ascii="Arial" w:eastAsia="PMingLiU" w:hAnsi="Arial" w:cs="Arial"/>
              </w:rPr>
              <w:t>制度：多角度透視中國社會經濟史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2264" w14:textId="77777777" w:rsidR="002A640E" w:rsidRPr="00B078D5" w:rsidRDefault="002A640E" w:rsidP="002A640E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陳衍德</w:t>
            </w:r>
          </w:p>
        </w:tc>
      </w:tr>
      <w:tr w:rsidR="00921FC9" w:rsidRPr="00B078D5" w14:paraId="7A9E81CA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F8EA" w14:textId="77777777" w:rsidR="00921FC9" w:rsidRPr="00B078D5" w:rsidRDefault="00921FC9" w:rsidP="00921FC9">
            <w:pPr>
              <w:rPr>
                <w:rFonts w:ascii="Arial" w:eastAsia="PMingLiU" w:hAnsi="Arial" w:cs="Arial"/>
                <w:color w:val="000000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TRCCS1032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F416" w14:textId="77777777" w:rsidR="00921FC9" w:rsidRPr="00B078D5" w:rsidRDefault="00921FC9" w:rsidP="00921FC9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樂賦心弦：中國音樂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C9FA" w14:textId="77777777" w:rsidR="00921FC9" w:rsidRPr="00B078D5" w:rsidRDefault="00921FC9" w:rsidP="00921FC9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劉小龍</w:t>
            </w:r>
          </w:p>
        </w:tc>
      </w:tr>
      <w:tr w:rsidR="00345B6E" w:rsidRPr="00B078D5" w14:paraId="00052B0E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19E5" w14:textId="77777777" w:rsidR="00345B6E" w:rsidRPr="00B078D5" w:rsidRDefault="00345B6E" w:rsidP="00345B6E">
            <w:pPr>
              <w:rPr>
                <w:rFonts w:ascii="Arial" w:eastAsia="PMingLiU" w:hAnsi="Arial" w:cs="Arial"/>
                <w:color w:val="000000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TRCCS1033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353D" w14:textId="77777777" w:rsidR="00345B6E" w:rsidRPr="00B078D5" w:rsidRDefault="00345B6E" w:rsidP="00345B6E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天地一園：中國園林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5734" w14:textId="77777777" w:rsidR="00345B6E" w:rsidRPr="00B078D5" w:rsidRDefault="00345B6E" w:rsidP="00345B6E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杜道明</w:t>
            </w:r>
          </w:p>
        </w:tc>
      </w:tr>
      <w:tr w:rsidR="004F1028" w:rsidRPr="00B078D5" w14:paraId="7ACD2998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5E4C" w14:textId="77777777" w:rsidR="004F1028" w:rsidRPr="00B078D5" w:rsidRDefault="004F1028" w:rsidP="004F1028">
            <w:pPr>
              <w:rPr>
                <w:rFonts w:ascii="Arial" w:eastAsia="PMingLiU" w:hAnsi="Arial" w:cs="Arial"/>
                <w:color w:val="000000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TRCCS1037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7BE1" w14:textId="77777777" w:rsidR="004F1028" w:rsidRPr="00B078D5" w:rsidRDefault="004F1028" w:rsidP="004F1028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萬世師表：書畫中的孔子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2827" w14:textId="77777777" w:rsidR="004F1028" w:rsidRPr="00B078D5" w:rsidRDefault="004F1028" w:rsidP="004F1028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吳誦芬主編</w:t>
            </w:r>
          </w:p>
        </w:tc>
      </w:tr>
      <w:tr w:rsidR="0039698B" w:rsidRPr="00B078D5" w14:paraId="2825A46A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ACB9" w14:textId="77777777" w:rsidR="0039698B" w:rsidRPr="00B078D5" w:rsidRDefault="0039698B" w:rsidP="0039698B">
            <w:pPr>
              <w:rPr>
                <w:rFonts w:ascii="Arial" w:eastAsia="PMingLiU" w:hAnsi="Arial" w:cs="Arial"/>
                <w:color w:val="000000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TRCCS1038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FC77" w14:textId="77777777" w:rsidR="0039698B" w:rsidRPr="00B078D5" w:rsidRDefault="0039698B" w:rsidP="0039698B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台灣文化造型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311B" w14:textId="77777777" w:rsidR="0039698B" w:rsidRPr="00B078D5" w:rsidRDefault="0039698B" w:rsidP="0039698B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李喬</w:t>
            </w:r>
          </w:p>
        </w:tc>
      </w:tr>
      <w:tr w:rsidR="00182EE1" w:rsidRPr="00B078D5" w14:paraId="5E5C1A1C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348C" w14:textId="77777777" w:rsidR="00182EE1" w:rsidRPr="00B078D5" w:rsidRDefault="00FC6D72" w:rsidP="00182EE1">
            <w:pPr>
              <w:rPr>
                <w:rFonts w:ascii="Arial" w:eastAsia="PMingLiU" w:hAnsi="Arial" w:cs="Arial"/>
                <w:color w:val="000000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TRCCS1044</w:t>
            </w:r>
            <w:r w:rsidR="00182EE1" w:rsidRPr="00B078D5">
              <w:rPr>
                <w:rFonts w:ascii="Arial" w:eastAsia="PMingLiU" w:hAnsi="Arial" w:cs="Arial"/>
                <w:noProof/>
                <w:color w:val="000000"/>
              </w:rPr>
              <w:drawing>
                <wp:anchor distT="0" distB="0" distL="114300" distR="114300" simplePos="0" relativeHeight="251653120" behindDoc="0" locked="0" layoutInCell="1" allowOverlap="1" wp14:anchorId="718DCE0F" wp14:editId="6827005F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-190500</wp:posOffset>
                  </wp:positionV>
                  <wp:extent cx="196850" cy="273050"/>
                  <wp:effectExtent l="0" t="0" r="0" b="0"/>
                  <wp:wrapNone/>
                  <wp:docPr id="2" name="pole tekstow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0700" y="0"/>
                            <a:ext cx="184731" cy="264560"/>
                            <a:chOff x="520700" y="0"/>
                            <a:chExt cx="184731" cy="264560"/>
                          </a:xfrm>
                        </a:grpSpPr>
                        <a:sp>
                          <a:nvSpPr>
                            <a:cNvPr id="2" name="pole tekstowe 1"/>
                            <a:cNvSpPr txBox="1"/>
                          </a:nvSpPr>
                          <a:spPr>
                            <a:xfrm>
                              <a:off x="520700" y="2629789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l-PL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C7FB" w14:textId="77777777" w:rsidR="00182EE1" w:rsidRPr="00B078D5" w:rsidRDefault="00182EE1" w:rsidP="00182EE1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唐代文學的敬老與養老研究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E252" w14:textId="77777777" w:rsidR="00182EE1" w:rsidRPr="00B078D5" w:rsidRDefault="00182EE1" w:rsidP="00182EE1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莊欣華</w:t>
            </w:r>
          </w:p>
        </w:tc>
      </w:tr>
      <w:tr w:rsidR="00AD5357" w:rsidRPr="00B078D5" w14:paraId="1D3FA163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9877" w14:textId="77777777" w:rsidR="00AD5357" w:rsidRPr="00B078D5" w:rsidRDefault="00AD5357" w:rsidP="00AD5357">
            <w:pPr>
              <w:rPr>
                <w:rFonts w:ascii="Arial" w:eastAsia="PMingLiU" w:hAnsi="Arial" w:cs="Arial"/>
                <w:color w:val="000000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TRCCS1046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BD1B" w14:textId="77777777" w:rsidR="00AD5357" w:rsidRPr="00B078D5" w:rsidRDefault="00AD5357" w:rsidP="00AD5357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如何看懂行書</w:t>
            </w:r>
            <w:r w:rsidRPr="00B078D5">
              <w:rPr>
                <w:rFonts w:ascii="Arial" w:eastAsia="PMingLiU" w:hAnsi="Arial" w:cs="Arial"/>
              </w:rPr>
              <w:t>─</w:t>
            </w:r>
            <w:r w:rsidRPr="00B078D5">
              <w:rPr>
                <w:rFonts w:ascii="Arial" w:eastAsia="PMingLiU" w:hAnsi="Arial" w:cs="Arial"/>
              </w:rPr>
              <w:t>就字論字：從王羲之到文徵明行書風格比較分析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B7A1" w14:textId="77777777" w:rsidR="00AD5357" w:rsidRPr="00B078D5" w:rsidRDefault="00AD5357" w:rsidP="00AD5357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侯吉諒</w:t>
            </w:r>
          </w:p>
        </w:tc>
      </w:tr>
      <w:tr w:rsidR="006C6164" w:rsidRPr="00B078D5" w14:paraId="7A92E172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1D38" w14:textId="77777777" w:rsidR="006C6164" w:rsidRPr="00B078D5" w:rsidRDefault="006C6164" w:rsidP="006C6164">
            <w:pPr>
              <w:rPr>
                <w:rFonts w:ascii="Arial" w:eastAsia="PMingLiU" w:hAnsi="Arial" w:cs="Arial"/>
                <w:color w:val="000000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TRCCS1066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C769" w14:textId="77777777" w:rsidR="006C6164" w:rsidRPr="00B078D5" w:rsidRDefault="006C6164" w:rsidP="006C6164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世界飲食文化：立足臺灣、從飲食文化看世界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C75C" w14:textId="77777777" w:rsidR="006C6164" w:rsidRPr="00B078D5" w:rsidRDefault="006C6164" w:rsidP="006C6164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張玉欣　主編；張玉欣、郭忠豪、蔡倩玟　編</w:t>
            </w:r>
          </w:p>
        </w:tc>
      </w:tr>
      <w:tr w:rsidR="006F761A" w:rsidRPr="00B078D5" w14:paraId="02DF3624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C820" w14:textId="77777777" w:rsidR="006F761A" w:rsidRPr="00B078D5" w:rsidRDefault="00FC6D72" w:rsidP="006F761A">
            <w:pPr>
              <w:rPr>
                <w:rFonts w:ascii="Arial" w:eastAsia="PMingLiU" w:hAnsi="Arial" w:cs="Arial"/>
                <w:color w:val="000000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TRCCS1069</w:t>
            </w:r>
            <w:r w:rsidR="006F761A" w:rsidRPr="00B078D5">
              <w:rPr>
                <w:rFonts w:ascii="Arial" w:eastAsia="PMingLiU" w:hAnsi="Arial" w:cs="Arial"/>
                <w:noProof/>
                <w:color w:val="000000"/>
              </w:rPr>
              <w:drawing>
                <wp:anchor distT="0" distB="0" distL="114300" distR="114300" simplePos="0" relativeHeight="251656192" behindDoc="0" locked="0" layoutInCell="1" allowOverlap="1" wp14:anchorId="3B461E25" wp14:editId="0BFF3EEC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-190500</wp:posOffset>
                  </wp:positionV>
                  <wp:extent cx="196850" cy="273050"/>
                  <wp:effectExtent l="0" t="0" r="0" b="0"/>
                  <wp:wrapNone/>
                  <wp:docPr id="3" name="pole tekstow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0700" y="0"/>
                            <a:ext cx="184731" cy="264560"/>
                            <a:chOff x="520700" y="0"/>
                            <a:chExt cx="184731" cy="264560"/>
                          </a:xfrm>
                        </a:grpSpPr>
                        <a:sp>
                          <a:nvSpPr>
                            <a:cNvPr id="2" name="pole tekstowe 1"/>
                            <a:cNvSpPr txBox="1"/>
                          </a:nvSpPr>
                          <a:spPr>
                            <a:xfrm>
                              <a:off x="520700" y="2629789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l-PL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5B3F" w14:textId="77777777" w:rsidR="006F761A" w:rsidRPr="00B078D5" w:rsidRDefault="006F761A" w:rsidP="006F761A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當代臺灣原住民族的文化展演與主體建構：</w:t>
            </w:r>
            <w:r w:rsidRPr="00B078D5">
              <w:rPr>
                <w:rFonts w:ascii="Arial" w:eastAsia="PMingLiU" w:hAnsi="Arial" w:cs="Arial"/>
              </w:rPr>
              <w:t xml:space="preserve"> </w:t>
            </w:r>
            <w:r w:rsidRPr="00B078D5">
              <w:rPr>
                <w:rFonts w:ascii="Arial" w:eastAsia="PMingLiU" w:hAnsi="Arial" w:cs="Arial"/>
              </w:rPr>
              <w:t>觀光、博物館、文化資產與影像媒體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882E" w14:textId="77777777" w:rsidR="006F761A" w:rsidRPr="00B078D5" w:rsidRDefault="006F761A" w:rsidP="006F761A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中央研究院民族學研究所、順益台灣原住民博物館主編</w:t>
            </w:r>
          </w:p>
        </w:tc>
      </w:tr>
      <w:tr w:rsidR="008D47B4" w:rsidRPr="00B078D5" w14:paraId="7746F7EE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A5FF" w14:textId="77777777" w:rsidR="008D47B4" w:rsidRPr="00B078D5" w:rsidRDefault="008D47B4" w:rsidP="008D47B4">
            <w:pPr>
              <w:rPr>
                <w:rFonts w:ascii="Arial" w:eastAsia="PMingLiU" w:hAnsi="Arial" w:cs="Arial"/>
                <w:color w:val="000000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TRCCS1070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F3D7" w14:textId="77777777" w:rsidR="008D47B4" w:rsidRPr="00B078D5" w:rsidRDefault="008D47B4" w:rsidP="008D47B4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台灣民俗與文化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6588" w14:textId="77777777" w:rsidR="008D47B4" w:rsidRPr="00B078D5" w:rsidRDefault="008D47B4" w:rsidP="008D47B4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江美玲</w:t>
            </w:r>
            <w:r w:rsidRPr="00B078D5">
              <w:rPr>
                <w:rFonts w:ascii="Arial" w:eastAsia="PMingLiU" w:hAnsi="Arial" w:cs="Arial"/>
              </w:rPr>
              <w:t xml:space="preserve"> </w:t>
            </w:r>
            <w:r w:rsidRPr="00B078D5">
              <w:rPr>
                <w:rFonts w:ascii="Arial" w:eastAsia="PMingLiU" w:hAnsi="Arial" w:cs="Arial"/>
              </w:rPr>
              <w:t>編</w:t>
            </w:r>
          </w:p>
        </w:tc>
      </w:tr>
      <w:tr w:rsidR="00123C0D" w:rsidRPr="00B078D5" w14:paraId="003B785A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6A61" w14:textId="77777777" w:rsidR="00123C0D" w:rsidRPr="00B078D5" w:rsidRDefault="00123C0D" w:rsidP="00123C0D">
            <w:pPr>
              <w:rPr>
                <w:rFonts w:ascii="Arial" w:eastAsia="PMingLiU" w:hAnsi="Arial" w:cs="Arial"/>
                <w:color w:val="000000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TRCCS1076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1470" w14:textId="77777777" w:rsidR="00123C0D" w:rsidRPr="00B078D5" w:rsidRDefault="00123C0D" w:rsidP="00123C0D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再現文化：臺灣近現代移動意象與論述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B047" w14:textId="77777777" w:rsidR="00123C0D" w:rsidRPr="00B078D5" w:rsidRDefault="00123C0D" w:rsidP="00123C0D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林淑慧</w:t>
            </w:r>
          </w:p>
        </w:tc>
      </w:tr>
      <w:tr w:rsidR="005F4638" w:rsidRPr="00B078D5" w14:paraId="2534A8F3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BF09" w14:textId="77777777" w:rsidR="005F4638" w:rsidRPr="00B078D5" w:rsidRDefault="00FC6D72" w:rsidP="005F4638">
            <w:pPr>
              <w:rPr>
                <w:rFonts w:ascii="Arial" w:eastAsia="PMingLiU" w:hAnsi="Arial" w:cs="Arial"/>
                <w:color w:val="000000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TRCCS1078</w:t>
            </w:r>
            <w:r w:rsidR="005F4638" w:rsidRPr="00B078D5">
              <w:rPr>
                <w:rFonts w:ascii="Arial" w:eastAsia="PMingLiU" w:hAnsi="Arial" w:cs="Arial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5A1D902A" wp14:editId="3B309072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0</wp:posOffset>
                  </wp:positionV>
                  <wp:extent cx="196850" cy="273050"/>
                  <wp:effectExtent l="0" t="0" r="0" b="0"/>
                  <wp:wrapNone/>
                  <wp:docPr id="4" name="pole tekstow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0700" y="0"/>
                            <a:ext cx="184731" cy="264560"/>
                            <a:chOff x="520700" y="0"/>
                            <a:chExt cx="184731" cy="264560"/>
                          </a:xfrm>
                        </a:grpSpPr>
                        <a:sp>
                          <a:nvSpPr>
                            <a:cNvPr id="2" name="pole tekstowe 1"/>
                            <a:cNvSpPr txBox="1"/>
                          </a:nvSpPr>
                          <a:spPr>
                            <a:xfrm>
                              <a:off x="520700" y="2629789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l-PL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616F" w14:textId="77777777" w:rsidR="005F4638" w:rsidRPr="00B078D5" w:rsidRDefault="005F4638" w:rsidP="005F4638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中國古代書法藝術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CB23" w14:textId="77777777" w:rsidR="005F4638" w:rsidRPr="00B078D5" w:rsidRDefault="005F4638" w:rsidP="005F4638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張龍文</w:t>
            </w:r>
          </w:p>
        </w:tc>
      </w:tr>
      <w:tr w:rsidR="006F652C" w:rsidRPr="00B078D5" w14:paraId="312A03FC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44B2" w14:textId="77777777" w:rsidR="006F652C" w:rsidRPr="00B078D5" w:rsidRDefault="00FC6D72" w:rsidP="006F652C">
            <w:pPr>
              <w:rPr>
                <w:rFonts w:ascii="Arial" w:eastAsia="PMingLiU" w:hAnsi="Arial" w:cs="Arial"/>
                <w:color w:val="000000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TRCCS1079</w:t>
            </w:r>
            <w:r w:rsidR="006F652C" w:rsidRPr="00B078D5">
              <w:rPr>
                <w:rFonts w:ascii="Arial" w:eastAsia="PMingLiU" w:hAnsi="Arial" w:cs="Arial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5122428D" wp14:editId="2A5FEC99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-190500</wp:posOffset>
                  </wp:positionV>
                  <wp:extent cx="196850" cy="273050"/>
                  <wp:effectExtent l="0" t="0" r="0" b="0"/>
                  <wp:wrapNone/>
                  <wp:docPr id="5" name="pole tekstow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0700" y="0"/>
                            <a:ext cx="184731" cy="264560"/>
                            <a:chOff x="520700" y="0"/>
                            <a:chExt cx="184731" cy="264560"/>
                          </a:xfrm>
                        </a:grpSpPr>
                        <a:sp>
                          <a:nvSpPr>
                            <a:cNvPr id="2" name="pole tekstowe 1"/>
                            <a:cNvSpPr txBox="1"/>
                          </a:nvSpPr>
                          <a:spPr>
                            <a:xfrm>
                              <a:off x="520700" y="2629789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l-PL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5960" w14:textId="77777777" w:rsidR="006F652C" w:rsidRPr="00B078D5" w:rsidRDefault="006F652C" w:rsidP="006F652C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中國畫學全史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8354" w14:textId="77777777" w:rsidR="006F652C" w:rsidRPr="00B078D5" w:rsidRDefault="006F652C" w:rsidP="006F652C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鄭昶</w:t>
            </w:r>
          </w:p>
        </w:tc>
      </w:tr>
      <w:tr w:rsidR="00E27A42" w:rsidRPr="00B078D5" w14:paraId="23341163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A58D" w14:textId="77777777" w:rsidR="00E27A42" w:rsidRPr="00B078D5" w:rsidRDefault="00E27A42" w:rsidP="00E27A42">
            <w:pPr>
              <w:rPr>
                <w:rFonts w:ascii="Arial" w:eastAsia="PMingLiU" w:hAnsi="Arial" w:cs="Arial"/>
                <w:color w:val="000000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TRCCS1080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E53E" w14:textId="77777777" w:rsidR="00E27A42" w:rsidRPr="00B078D5" w:rsidRDefault="00E27A42" w:rsidP="00E27A42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中國禮俗研究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5F40" w14:textId="77777777" w:rsidR="00E27A42" w:rsidRPr="00B078D5" w:rsidRDefault="00E27A42" w:rsidP="00E27A42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何聯奎</w:t>
            </w:r>
          </w:p>
        </w:tc>
      </w:tr>
      <w:tr w:rsidR="00376F21" w:rsidRPr="00B078D5" w14:paraId="1AFCC7C1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D577" w14:textId="77777777" w:rsidR="00376F21" w:rsidRPr="00B078D5" w:rsidRDefault="00376F21" w:rsidP="00376F21">
            <w:pPr>
              <w:rPr>
                <w:rFonts w:ascii="Arial" w:eastAsia="PMingLiU" w:hAnsi="Arial" w:cs="Arial"/>
                <w:color w:val="000000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TRCCS1082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E92E" w14:textId="77777777" w:rsidR="00376F21" w:rsidRPr="00B078D5" w:rsidRDefault="00376F21" w:rsidP="00376F21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六藝通論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7754" w14:textId="77777777" w:rsidR="00376F21" w:rsidRPr="00B078D5" w:rsidRDefault="00376F21" w:rsidP="00376F21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劉伯驥</w:t>
            </w:r>
          </w:p>
        </w:tc>
      </w:tr>
      <w:tr w:rsidR="001321DF" w:rsidRPr="00B078D5" w14:paraId="428CA9EA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02B7" w14:textId="77777777" w:rsidR="001321DF" w:rsidRPr="00B078D5" w:rsidRDefault="001321DF" w:rsidP="001321DF">
            <w:pPr>
              <w:rPr>
                <w:rFonts w:ascii="Arial" w:eastAsia="PMingLiU" w:hAnsi="Arial" w:cs="Arial"/>
                <w:color w:val="000000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TRCCS1087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0AE2" w14:textId="77777777" w:rsidR="001321DF" w:rsidRPr="00B078D5" w:rsidRDefault="001321DF" w:rsidP="001321DF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字學及書法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693A" w14:textId="77777777" w:rsidR="001321DF" w:rsidRPr="00B078D5" w:rsidRDefault="001321DF" w:rsidP="001321DF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韓非木、高雲塍</w:t>
            </w:r>
          </w:p>
        </w:tc>
      </w:tr>
      <w:tr w:rsidR="00DC507D" w:rsidRPr="00B078D5" w14:paraId="47535D67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59AA" w14:textId="77777777" w:rsidR="00DC507D" w:rsidRPr="00B078D5" w:rsidRDefault="00DC507D" w:rsidP="00DC507D">
            <w:pPr>
              <w:rPr>
                <w:rFonts w:ascii="Arial" w:eastAsia="PMingLiU" w:hAnsi="Arial" w:cs="Arial"/>
                <w:color w:val="000000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TRCCS1109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9890" w14:textId="77777777" w:rsidR="00DC507D" w:rsidRPr="00B078D5" w:rsidRDefault="00DC507D" w:rsidP="00DC507D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台灣美術新思路：框架、批評、美學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A2ED" w14:textId="77777777" w:rsidR="00DC507D" w:rsidRPr="00B078D5" w:rsidRDefault="00DC507D" w:rsidP="00DC507D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廖新田</w:t>
            </w:r>
          </w:p>
        </w:tc>
      </w:tr>
      <w:tr w:rsidR="00590E25" w:rsidRPr="00B078D5" w14:paraId="42377E56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0345" w14:textId="77777777" w:rsidR="00590E25" w:rsidRPr="00B078D5" w:rsidRDefault="00590E25" w:rsidP="00590E25">
            <w:pPr>
              <w:rPr>
                <w:rFonts w:ascii="Arial" w:eastAsia="PMingLiU" w:hAnsi="Arial" w:cs="Arial"/>
                <w:color w:val="000000"/>
              </w:rPr>
            </w:pPr>
            <w:r w:rsidRPr="00B078D5">
              <w:rPr>
                <w:rFonts w:ascii="Arial" w:eastAsia="PMingLiU" w:hAnsi="Arial" w:cs="Arial"/>
                <w:color w:val="000000"/>
              </w:rPr>
              <w:t>TRCCS1113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5984" w14:textId="77777777" w:rsidR="00590E25" w:rsidRPr="00B078D5" w:rsidRDefault="00590E25" w:rsidP="00590E25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原鄉驚艷</w:t>
            </w:r>
            <w:r w:rsidRPr="00B078D5">
              <w:rPr>
                <w:rFonts w:ascii="Arial" w:eastAsia="PMingLiU" w:hAnsi="Arial" w:cs="Arial"/>
              </w:rPr>
              <w:t xml:space="preserve"> : </w:t>
            </w:r>
            <w:r w:rsidRPr="00B078D5">
              <w:rPr>
                <w:rFonts w:ascii="Arial" w:eastAsia="PMingLiU" w:hAnsi="Arial" w:cs="Arial"/>
              </w:rPr>
              <w:t>臺灣原住民藝術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E28F" w14:textId="77777777" w:rsidR="00590E25" w:rsidRPr="00B078D5" w:rsidRDefault="00590E25" w:rsidP="00590E25">
            <w:pPr>
              <w:rPr>
                <w:rFonts w:ascii="Arial" w:eastAsia="PMingLiU" w:hAnsi="Arial" w:cs="Arial"/>
              </w:rPr>
            </w:pPr>
            <w:r w:rsidRPr="00B078D5">
              <w:rPr>
                <w:rFonts w:ascii="Arial" w:eastAsia="PMingLiU" w:hAnsi="Arial" w:cs="Arial"/>
              </w:rPr>
              <w:t>陳正雄</w:t>
            </w:r>
          </w:p>
        </w:tc>
      </w:tr>
      <w:tr w:rsidR="008C2D36" w:rsidRPr="00B078D5" w14:paraId="6383F233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82C8" w14:textId="77777777" w:rsidR="008C2D36" w:rsidRPr="00B078D5" w:rsidRDefault="008C2D36" w:rsidP="00590E25">
            <w:pPr>
              <w:rPr>
                <w:rFonts w:ascii="Arial" w:eastAsia="PMingLiU" w:hAnsi="Arial" w:cs="Arial"/>
                <w:color w:val="000000"/>
              </w:rPr>
            </w:pPr>
            <w:r w:rsidRPr="008C2D36">
              <w:rPr>
                <w:rFonts w:ascii="Arial" w:eastAsia="PMingLiU" w:hAnsi="Arial" w:cs="Arial"/>
                <w:color w:val="000000"/>
              </w:rPr>
              <w:lastRenderedPageBreak/>
              <w:t>TRCCS1117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0ED2" w14:textId="77777777" w:rsidR="008C2D36" w:rsidRPr="00B078D5" w:rsidRDefault="008C2D36" w:rsidP="00590E25">
            <w:pPr>
              <w:rPr>
                <w:rFonts w:ascii="Arial" w:eastAsia="PMingLiU" w:hAnsi="Arial" w:cs="Arial"/>
              </w:rPr>
            </w:pPr>
            <w:r w:rsidRPr="008C2D36">
              <w:rPr>
                <w:rFonts w:ascii="Arial" w:eastAsia="PMingLiU" w:hAnsi="Arial" w:cs="Arial" w:hint="eastAsia"/>
              </w:rPr>
              <w:t>國族音影：書寫臺灣</w:t>
            </w:r>
            <w:r w:rsidRPr="008C2D36">
              <w:rPr>
                <w:rFonts w:ascii="Microsoft YaHei" w:eastAsia="Microsoft YaHei" w:hAnsi="Microsoft YaHei" w:cs="Microsoft YaHei" w:hint="eastAsia"/>
              </w:rPr>
              <w:t>‧</w:t>
            </w:r>
            <w:r w:rsidRPr="008C2D36">
              <w:rPr>
                <w:rFonts w:ascii="Arial" w:eastAsia="PMingLiU" w:hAnsi="Arial" w:cs="Arial" w:hint="eastAsia"/>
              </w:rPr>
              <w:t>電影史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951CC" w14:textId="77777777" w:rsidR="008C2D36" w:rsidRPr="00B078D5" w:rsidRDefault="008C2D36" w:rsidP="00590E25">
            <w:pPr>
              <w:rPr>
                <w:rFonts w:ascii="Arial" w:eastAsia="PMingLiU" w:hAnsi="Arial" w:cs="Arial"/>
              </w:rPr>
            </w:pPr>
            <w:r w:rsidRPr="008C2D36">
              <w:rPr>
                <w:rFonts w:ascii="Arial" w:eastAsia="PMingLiU" w:hAnsi="Arial" w:cs="Arial" w:hint="eastAsia"/>
              </w:rPr>
              <w:t>洪國鈞著；何曉芙譯</w:t>
            </w:r>
          </w:p>
        </w:tc>
      </w:tr>
      <w:tr w:rsidR="008C2D36" w:rsidRPr="00B078D5" w14:paraId="04DDB571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685D" w14:textId="77777777" w:rsidR="008C2D36" w:rsidRPr="00B078D5" w:rsidRDefault="008C2D36" w:rsidP="00590E25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TRCCS119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AFD3" w14:textId="77777777" w:rsidR="008C2D36" w:rsidRPr="006337F2" w:rsidRDefault="008C2D36" w:rsidP="00590E25">
            <w:pPr>
              <w:rPr>
                <w:rFonts w:ascii="Arial" w:eastAsia="PMingLiU" w:hAnsi="Arial" w:cs="Arial"/>
                <w:lang w:val="en-US"/>
              </w:rPr>
            </w:pPr>
            <w:r w:rsidRPr="008C2D36">
              <w:rPr>
                <w:rFonts w:ascii="Arial" w:eastAsia="PMingLiU" w:hAnsi="Arial" w:cs="Arial" w:hint="eastAsia"/>
              </w:rPr>
              <w:t>華語電影在後馬來西亞</w:t>
            </w:r>
            <w:r w:rsidRPr="006337F2">
              <w:rPr>
                <w:rFonts w:ascii="Arial" w:eastAsia="PMingLiU" w:hAnsi="Arial" w:cs="Arial" w:hint="eastAsia"/>
                <w:lang w:val="en-US"/>
              </w:rPr>
              <w:t>：</w:t>
            </w:r>
            <w:r w:rsidRPr="008C2D36">
              <w:rPr>
                <w:rFonts w:ascii="Arial" w:eastAsia="PMingLiU" w:hAnsi="Arial" w:cs="Arial" w:hint="eastAsia"/>
              </w:rPr>
              <w:t>土腔風格、華夷風與作者論</w:t>
            </w:r>
            <w:r w:rsidRPr="006337F2">
              <w:rPr>
                <w:rFonts w:ascii="Arial" w:eastAsia="PMingLiU" w:hAnsi="Arial" w:cs="Arial" w:hint="eastAsia"/>
                <w:lang w:val="en-US"/>
              </w:rPr>
              <w:t xml:space="preserve"> = Post-Malaysian Chinese-language film: accented style, </w:t>
            </w:r>
            <w:proofErr w:type="spellStart"/>
            <w:r w:rsidRPr="006337F2">
              <w:rPr>
                <w:rFonts w:ascii="Arial" w:eastAsia="PMingLiU" w:hAnsi="Arial" w:cs="Arial" w:hint="eastAsia"/>
                <w:lang w:val="en-US"/>
              </w:rPr>
              <w:t>sinophone</w:t>
            </w:r>
            <w:proofErr w:type="spellEnd"/>
            <w:r w:rsidRPr="006337F2">
              <w:rPr>
                <w:rFonts w:ascii="Arial" w:eastAsia="PMingLiU" w:hAnsi="Arial" w:cs="Arial" w:hint="eastAsia"/>
                <w:lang w:val="en-US"/>
              </w:rPr>
              <w:t xml:space="preserve"> and auteur theory</w:t>
            </w:r>
            <w:r w:rsidRPr="006337F2">
              <w:rPr>
                <w:rFonts w:ascii="Arial" w:eastAsia="PMingLiU" w:hAnsi="Arial" w:cs="Arial" w:hint="eastAsia"/>
                <w:lang w:val="en-US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CE4AD" w14:textId="77777777" w:rsidR="008C2D36" w:rsidRPr="00B078D5" w:rsidRDefault="008C2D36" w:rsidP="00590E25">
            <w:pPr>
              <w:rPr>
                <w:rFonts w:ascii="Arial" w:eastAsia="PMingLiU" w:hAnsi="Arial" w:cs="Arial"/>
              </w:rPr>
            </w:pPr>
            <w:r w:rsidRPr="008C2D36">
              <w:rPr>
                <w:rFonts w:ascii="Arial" w:eastAsia="PMingLiU" w:hAnsi="Arial" w:cs="Arial" w:hint="eastAsia"/>
              </w:rPr>
              <w:t>許維賢</w:t>
            </w:r>
          </w:p>
        </w:tc>
      </w:tr>
      <w:tr w:rsidR="008C2D36" w:rsidRPr="00B078D5" w14:paraId="2EC8BF1E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5571" w14:textId="77777777" w:rsidR="008C2D36" w:rsidRDefault="008C2D36" w:rsidP="00590E25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TRCCS1129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9C07" w14:textId="77777777" w:rsidR="008C2D36" w:rsidRPr="006337F2" w:rsidRDefault="008C2D36" w:rsidP="00590E25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古蹟入門</w:t>
            </w:r>
            <w:r w:rsidRPr="006337F2">
              <w:rPr>
                <w:rFonts w:ascii="Calibri" w:hAnsi="Calibri" w:cs="Calibri"/>
                <w:color w:val="000000"/>
                <w:lang w:val="en-US"/>
              </w:rPr>
              <w:t>(</w:t>
            </w:r>
            <w:r>
              <w:rPr>
                <w:rFonts w:ascii="Calibri" w:hAnsi="Calibri" w:cs="Calibri"/>
                <w:color w:val="000000"/>
              </w:rPr>
              <w:t>增訂版</w:t>
            </w:r>
            <w:r w:rsidRPr="006337F2">
              <w:rPr>
                <w:rFonts w:ascii="Calibri" w:hAnsi="Calibri" w:cs="Calibri"/>
                <w:color w:val="000000"/>
                <w:lang w:val="en-US"/>
              </w:rPr>
              <w:t>) = The ultimate guide to historical sites of Taiwan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996C" w14:textId="77777777" w:rsidR="008C2D36" w:rsidRPr="008C2D36" w:rsidRDefault="008C2D36" w:rsidP="00590E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李乾朗，俞怡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萍</w:t>
            </w:r>
          </w:p>
        </w:tc>
      </w:tr>
      <w:tr w:rsidR="008C2D36" w:rsidRPr="00B078D5" w14:paraId="08AA0304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B78A" w14:textId="77777777" w:rsidR="008C2D36" w:rsidRDefault="008C2D36" w:rsidP="00590E25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TRCCS1131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1A92" w14:textId="77777777" w:rsidR="008C2D36" w:rsidRDefault="008C2D36" w:rsidP="00590E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隱形澳門：被忽視的城市與文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65364" w14:textId="77777777" w:rsidR="008C2D36" w:rsidRDefault="008C2D36" w:rsidP="00590E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李展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鵬</w:t>
            </w:r>
          </w:p>
        </w:tc>
      </w:tr>
      <w:tr w:rsidR="008C2D36" w:rsidRPr="00B078D5" w14:paraId="5FDCCA87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6234" w14:textId="77777777" w:rsidR="008C2D36" w:rsidRDefault="008C2D36" w:rsidP="00590E25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TRCCS1132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561B" w14:textId="77777777" w:rsidR="008C2D36" w:rsidRDefault="008C2D36" w:rsidP="00590E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映像臺灣</w:t>
            </w:r>
            <w:r>
              <w:rPr>
                <w:rFonts w:ascii="Calibri" w:hAnsi="Calibri" w:cs="Calibri"/>
                <w:color w:val="000000"/>
              </w:rPr>
              <w:t xml:space="preserve"> = Film Taiwan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A3554" w14:textId="77777777" w:rsidR="008C2D36" w:rsidRDefault="008C2D36" w:rsidP="00590E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焦雄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屏</w:t>
            </w:r>
          </w:p>
        </w:tc>
      </w:tr>
      <w:tr w:rsidR="008C2D36" w:rsidRPr="00B078D5" w14:paraId="4623B32D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965A" w14:textId="77777777" w:rsidR="008C2D36" w:rsidRDefault="008C2D36" w:rsidP="00590E25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TRCCS1133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D774" w14:textId="77777777" w:rsidR="008C2D36" w:rsidRDefault="008C2D36" w:rsidP="00590E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映像中國</w:t>
            </w:r>
            <w:r>
              <w:rPr>
                <w:rFonts w:ascii="Calibri" w:hAnsi="Calibri" w:cs="Calibri"/>
                <w:color w:val="000000"/>
              </w:rPr>
              <w:t xml:space="preserve"> = Film China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C7866" w14:textId="77777777" w:rsidR="008C2D36" w:rsidRDefault="008C2D36" w:rsidP="00590E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焦雄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屏</w:t>
            </w:r>
          </w:p>
        </w:tc>
      </w:tr>
      <w:tr w:rsidR="00C60C1A" w:rsidRPr="00B078D5" w14:paraId="601B5FA6" w14:textId="77777777" w:rsidTr="00FC6D7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A22F" w14:textId="77777777" w:rsidR="00C60C1A" w:rsidRDefault="00C60C1A" w:rsidP="00590E25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TRCCS1139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C0EF" w14:textId="77777777" w:rsidR="00C60C1A" w:rsidRDefault="00C60C1A" w:rsidP="00590E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中國文化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D8531" w14:textId="77777777" w:rsidR="00C60C1A" w:rsidRDefault="00C60C1A" w:rsidP="00590E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梁啟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超</w:t>
            </w:r>
          </w:p>
        </w:tc>
      </w:tr>
      <w:tr w:rsidR="00C60C1A" w:rsidRPr="00B078D5" w14:paraId="67B04986" w14:textId="77777777" w:rsidTr="0034082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3BA6" w14:textId="77777777" w:rsidR="00C60C1A" w:rsidRDefault="00C60C1A" w:rsidP="00340822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TRCCS1144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08B4" w14:textId="77777777" w:rsidR="00C60C1A" w:rsidRPr="006337F2" w:rsidRDefault="00C60C1A" w:rsidP="00340822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中國古典建築</w:t>
            </w:r>
            <w:r w:rsidRPr="006337F2">
              <w:rPr>
                <w:rFonts w:ascii="Calibri" w:hAnsi="Calibri" w:cs="Calibri"/>
                <w:color w:val="000000"/>
                <w:lang w:val="en-US"/>
              </w:rPr>
              <w:t xml:space="preserve">5 </w:t>
            </w:r>
            <w:r w:rsidRPr="006337F2">
              <w:rPr>
                <w:rFonts w:ascii="Calibri" w:hAnsi="Calibri" w:cs="Calibri"/>
                <w:color w:val="000000"/>
                <w:lang w:val="en-US"/>
              </w:rPr>
              <w:t>，</w:t>
            </w:r>
            <w:r>
              <w:rPr>
                <w:rFonts w:ascii="Calibri" w:hAnsi="Calibri" w:cs="Calibri"/>
                <w:color w:val="000000"/>
              </w:rPr>
              <w:t>園林、府邸</w:t>
            </w:r>
            <w:r w:rsidRPr="006337F2">
              <w:rPr>
                <w:rFonts w:ascii="Calibri" w:hAnsi="Calibri" w:cs="Calibri"/>
                <w:color w:val="000000"/>
                <w:lang w:val="en-US"/>
              </w:rPr>
              <w:t>：</w:t>
            </w:r>
            <w:r w:rsidRPr="006337F2">
              <w:rPr>
                <w:rFonts w:ascii="Calibri" w:hAnsi="Calibri" w:cs="Calibri"/>
                <w:color w:val="000000"/>
                <w:lang w:val="en-US"/>
              </w:rPr>
              <w:t>= Chinese classical architecture in illustration: gardens &amp; mansions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C9A1D" w14:textId="77777777" w:rsidR="00C60C1A" w:rsidRDefault="00C60C1A" w:rsidP="00C60C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徐建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融</w:t>
            </w:r>
          </w:p>
          <w:p w14:paraId="17711145" w14:textId="77777777" w:rsidR="00C60C1A" w:rsidRDefault="00C60C1A" w:rsidP="0034082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C1A" w:rsidRPr="00B078D5" w14:paraId="1DE89821" w14:textId="77777777" w:rsidTr="0034082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8221" w14:textId="77777777" w:rsidR="00C60C1A" w:rsidRDefault="00C60C1A" w:rsidP="00340822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TRCCS1145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0DC5" w14:textId="77777777" w:rsidR="00C60C1A" w:rsidRPr="006337F2" w:rsidRDefault="00C60C1A" w:rsidP="00340822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中國古典建築</w:t>
            </w:r>
            <w:r w:rsidRPr="006337F2">
              <w:rPr>
                <w:rFonts w:ascii="Calibri" w:hAnsi="Calibri" w:cs="Calibri"/>
                <w:color w:val="000000"/>
                <w:lang w:val="en-US"/>
              </w:rPr>
              <w:t>4</w:t>
            </w:r>
            <w:r w:rsidRPr="006337F2">
              <w:rPr>
                <w:rFonts w:ascii="Calibri" w:hAnsi="Calibri" w:cs="Calibri"/>
                <w:color w:val="000000"/>
                <w:lang w:val="en-US"/>
              </w:rPr>
              <w:t>：</w:t>
            </w:r>
            <w:r>
              <w:rPr>
                <w:rFonts w:ascii="Calibri" w:hAnsi="Calibri" w:cs="Calibri"/>
                <w:color w:val="000000"/>
              </w:rPr>
              <w:t>橋、牌坊</w:t>
            </w:r>
            <w:r w:rsidRPr="006337F2">
              <w:rPr>
                <w:rFonts w:ascii="Calibri" w:hAnsi="Calibri" w:cs="Calibri"/>
                <w:color w:val="000000"/>
                <w:lang w:val="en-US"/>
              </w:rPr>
              <w:t xml:space="preserve"> = Chinese classical architecture in illustration: bridges &amp; arches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1A0D" w14:textId="77777777" w:rsidR="00C60C1A" w:rsidRDefault="00C60C1A" w:rsidP="00C60C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萬幼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楠</w:t>
            </w:r>
          </w:p>
          <w:p w14:paraId="23375C9C" w14:textId="77777777" w:rsidR="00C60C1A" w:rsidRDefault="00C60C1A" w:rsidP="0034082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C1A" w:rsidRPr="00B078D5" w14:paraId="79A48C22" w14:textId="77777777" w:rsidTr="0034082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DA17" w14:textId="77777777" w:rsidR="00C60C1A" w:rsidRDefault="00C60C1A" w:rsidP="00340822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TRCCS1146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95B9" w14:textId="77777777" w:rsidR="00C60C1A" w:rsidRPr="006337F2" w:rsidRDefault="00C60C1A" w:rsidP="00340822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中國古典建築</w:t>
            </w:r>
            <w:r w:rsidRPr="006337F2">
              <w:rPr>
                <w:rFonts w:ascii="Calibri" w:hAnsi="Calibri" w:cs="Calibri"/>
                <w:color w:val="000000"/>
                <w:lang w:val="en-US"/>
              </w:rPr>
              <w:t>2</w:t>
            </w:r>
            <w:r w:rsidRPr="006337F2">
              <w:rPr>
                <w:rFonts w:ascii="Calibri" w:hAnsi="Calibri" w:cs="Calibri"/>
                <w:color w:val="000000"/>
                <w:lang w:val="en-US"/>
              </w:rPr>
              <w:t>：</w:t>
            </w:r>
            <w:r>
              <w:rPr>
                <w:rFonts w:ascii="Calibri" w:hAnsi="Calibri" w:cs="Calibri"/>
                <w:color w:val="000000"/>
              </w:rPr>
              <w:t>宮殿、陵墓</w:t>
            </w:r>
            <w:r w:rsidRPr="006337F2">
              <w:rPr>
                <w:rFonts w:ascii="Calibri" w:hAnsi="Calibri" w:cs="Calibri"/>
                <w:color w:val="000000"/>
                <w:lang w:val="en-US"/>
              </w:rPr>
              <w:t xml:space="preserve"> = Chinese classical architecture in illustration</w:t>
            </w:r>
            <w:r w:rsidRPr="006337F2">
              <w:rPr>
                <w:rFonts w:ascii="Calibri" w:hAnsi="Calibri" w:cs="Calibri"/>
                <w:color w:val="000000"/>
                <w:lang w:val="en-US"/>
              </w:rPr>
              <w:t>：</w:t>
            </w:r>
            <w:r w:rsidRPr="006337F2">
              <w:rPr>
                <w:rFonts w:ascii="Calibri" w:hAnsi="Calibri" w:cs="Calibri"/>
                <w:color w:val="000000"/>
                <w:lang w:val="en-US"/>
              </w:rPr>
              <w:t>palaces &amp; mausoleums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BAD4E" w14:textId="77777777" w:rsidR="00C60C1A" w:rsidRDefault="00C60C1A" w:rsidP="00C60C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徐建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融</w:t>
            </w:r>
          </w:p>
          <w:p w14:paraId="07844DAD" w14:textId="77777777" w:rsidR="00C60C1A" w:rsidRDefault="00C60C1A" w:rsidP="0034082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C1A" w:rsidRPr="00B078D5" w14:paraId="650B7BB7" w14:textId="77777777" w:rsidTr="0034082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ED96" w14:textId="77777777" w:rsidR="00C60C1A" w:rsidRDefault="00C60C1A" w:rsidP="00340822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TRCCS1147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6970" w14:textId="77777777" w:rsidR="00C60C1A" w:rsidRPr="006337F2" w:rsidRDefault="00C60C1A" w:rsidP="00340822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中國古典建築</w:t>
            </w:r>
            <w:r w:rsidRPr="006337F2">
              <w:rPr>
                <w:rFonts w:ascii="Calibri" w:hAnsi="Calibri" w:cs="Calibri"/>
                <w:color w:val="000000"/>
                <w:lang w:val="en-US"/>
              </w:rPr>
              <w:t>1</w:t>
            </w:r>
            <w:r w:rsidRPr="006337F2">
              <w:rPr>
                <w:rFonts w:ascii="Calibri" w:hAnsi="Calibri" w:cs="Calibri"/>
                <w:color w:val="000000"/>
                <w:lang w:val="en-US"/>
              </w:rPr>
              <w:t>：</w:t>
            </w:r>
            <w:r>
              <w:rPr>
                <w:rFonts w:ascii="Calibri" w:hAnsi="Calibri" w:cs="Calibri"/>
                <w:color w:val="000000"/>
              </w:rPr>
              <w:t>塔、寺廟</w:t>
            </w:r>
            <w:r w:rsidRPr="006337F2">
              <w:rPr>
                <w:rFonts w:ascii="Calibri" w:hAnsi="Calibri" w:cs="Calibri"/>
                <w:color w:val="000000"/>
                <w:lang w:val="en-US"/>
              </w:rPr>
              <w:t xml:space="preserve"> = Chinese classical architecture in illustration: pagodas &amp; temples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4AE46" w14:textId="77777777" w:rsidR="00C60C1A" w:rsidRDefault="00C60C1A" w:rsidP="00C60C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張維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明</w:t>
            </w:r>
          </w:p>
          <w:p w14:paraId="133EA34D" w14:textId="77777777" w:rsidR="00C60C1A" w:rsidRDefault="00C60C1A" w:rsidP="0034082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C1A" w:rsidRPr="00B078D5" w14:paraId="4D5A4060" w14:textId="77777777" w:rsidTr="0034082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04E9" w14:textId="77777777" w:rsidR="00C60C1A" w:rsidRDefault="00C60C1A" w:rsidP="00340822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TRCCS1148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0191" w14:textId="77777777" w:rsidR="00C60C1A" w:rsidRPr="006337F2" w:rsidRDefault="00C60C1A" w:rsidP="00340822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中國器物圖解詞典</w:t>
            </w:r>
            <w:r w:rsidRPr="006337F2">
              <w:rPr>
                <w:rFonts w:ascii="Calibri" w:hAnsi="Calibri" w:cs="Calibri"/>
                <w:color w:val="000000"/>
                <w:lang w:val="en-US"/>
              </w:rPr>
              <w:t xml:space="preserve"> = Illustration on dictionary of Chinese crafts and sculptures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BD83" w14:textId="77777777" w:rsidR="00C60C1A" w:rsidRDefault="00C60C1A" w:rsidP="00340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王其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鈞</w:t>
            </w:r>
          </w:p>
        </w:tc>
      </w:tr>
      <w:tr w:rsidR="00C60C1A" w:rsidRPr="00B078D5" w14:paraId="5A53F2F1" w14:textId="77777777" w:rsidTr="0034082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9166" w14:textId="77777777" w:rsidR="00C60C1A" w:rsidRDefault="00C60C1A" w:rsidP="00340822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TRCCS1149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A676" w14:textId="77777777" w:rsidR="00C60C1A" w:rsidRPr="006337F2" w:rsidRDefault="00C60C1A" w:rsidP="00340822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製茶學</w:t>
            </w:r>
            <w:r w:rsidRPr="006337F2">
              <w:rPr>
                <w:rFonts w:ascii="Calibri" w:hAnsi="Calibri" w:cs="Calibri"/>
                <w:color w:val="000000"/>
                <w:lang w:val="en-US"/>
              </w:rPr>
              <w:t>：</w:t>
            </w:r>
            <w:r>
              <w:rPr>
                <w:rFonts w:ascii="Calibri" w:hAnsi="Calibri" w:cs="Calibri"/>
                <w:color w:val="000000"/>
              </w:rPr>
              <w:t>臺灣茶類之製造生產</w:t>
            </w:r>
            <w:r w:rsidRPr="006337F2">
              <w:rPr>
                <w:rFonts w:ascii="Calibri" w:hAnsi="Calibri" w:cs="Calibri"/>
                <w:color w:val="000000"/>
                <w:lang w:val="en-US"/>
              </w:rPr>
              <w:t xml:space="preserve"> Tea Making Science</w:t>
            </w:r>
            <w:r w:rsidRPr="006337F2">
              <w:rPr>
                <w:rFonts w:ascii="Calibri" w:hAnsi="Calibri" w:cs="Calibri"/>
                <w:color w:val="000000"/>
                <w:lang w:val="en-US"/>
              </w:rPr>
              <w:t>：</w:t>
            </w:r>
            <w:r w:rsidRPr="006337F2">
              <w:rPr>
                <w:rFonts w:ascii="Calibri" w:hAnsi="Calibri" w:cs="Calibri"/>
                <w:color w:val="000000"/>
                <w:lang w:val="en-US"/>
              </w:rPr>
              <w:t xml:space="preserve"> Production and Making of Teas in Taiwan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BD61" w14:textId="77777777" w:rsidR="00C60C1A" w:rsidRDefault="00C60C1A" w:rsidP="00C60C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王慶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裕</w:t>
            </w:r>
          </w:p>
          <w:p w14:paraId="48AE1B23" w14:textId="77777777" w:rsidR="00C60C1A" w:rsidRDefault="00C60C1A" w:rsidP="0034082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C1A" w:rsidRPr="00B078D5" w14:paraId="08515540" w14:textId="77777777" w:rsidTr="0034082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F099" w14:textId="77777777" w:rsidR="00C60C1A" w:rsidRDefault="00340822" w:rsidP="00340822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TRCCS1157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10BF" w14:textId="77777777" w:rsidR="00C60C1A" w:rsidRPr="006337F2" w:rsidRDefault="00340822" w:rsidP="00340822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臺灣廟宇建築與裝飾</w:t>
            </w:r>
            <w:r w:rsidRPr="006337F2">
              <w:rPr>
                <w:rFonts w:ascii="Calibri" w:hAnsi="Calibri" w:cs="Calibri"/>
                <w:color w:val="000000"/>
                <w:lang w:val="en-US"/>
              </w:rPr>
              <w:t>：</w:t>
            </w:r>
            <w:r>
              <w:rPr>
                <w:rFonts w:ascii="Calibri" w:hAnsi="Calibri" w:cs="Calibri"/>
                <w:color w:val="000000"/>
              </w:rPr>
              <w:t>神農大帝、保生大帝、文昌帝君、清水祖師篇</w:t>
            </w:r>
            <w:r w:rsidRPr="006337F2">
              <w:rPr>
                <w:rFonts w:ascii="Calibri" w:hAnsi="Calibri" w:cs="Calibri"/>
                <w:color w:val="000000"/>
                <w:lang w:val="en-US"/>
              </w:rPr>
              <w:t xml:space="preserve"> = Taiwan temple architecture and decoration: </w:t>
            </w:r>
            <w:proofErr w:type="spellStart"/>
            <w:r w:rsidRPr="006337F2">
              <w:rPr>
                <w:rFonts w:ascii="Calibri" w:hAnsi="Calibri" w:cs="Calibri"/>
                <w:color w:val="000000"/>
                <w:lang w:val="en-US"/>
              </w:rPr>
              <w:t>Shennong</w:t>
            </w:r>
            <w:proofErr w:type="spellEnd"/>
            <w:r w:rsidRPr="006337F2">
              <w:rPr>
                <w:rFonts w:ascii="Calibri" w:hAnsi="Calibri" w:cs="Calibri"/>
                <w:color w:val="000000"/>
                <w:lang w:val="en-US"/>
              </w:rPr>
              <w:t xml:space="preserve"> Dadi, </w:t>
            </w:r>
            <w:proofErr w:type="spellStart"/>
            <w:r w:rsidRPr="006337F2">
              <w:rPr>
                <w:rFonts w:ascii="Calibri" w:hAnsi="Calibri" w:cs="Calibri"/>
                <w:color w:val="000000"/>
                <w:lang w:val="en-US"/>
              </w:rPr>
              <w:t>Baosheng</w:t>
            </w:r>
            <w:proofErr w:type="spellEnd"/>
            <w:r w:rsidRPr="006337F2">
              <w:rPr>
                <w:rFonts w:ascii="Calibri" w:hAnsi="Calibri" w:cs="Calibri"/>
                <w:color w:val="000000"/>
                <w:lang w:val="en-US"/>
              </w:rPr>
              <w:t xml:space="preserve"> Dadi, Wenchang </w:t>
            </w:r>
            <w:proofErr w:type="spellStart"/>
            <w:r w:rsidRPr="006337F2">
              <w:rPr>
                <w:rFonts w:ascii="Calibri" w:hAnsi="Calibri" w:cs="Calibri"/>
                <w:color w:val="000000"/>
                <w:lang w:val="en-US"/>
              </w:rPr>
              <w:t>Dijun</w:t>
            </w:r>
            <w:proofErr w:type="spellEnd"/>
            <w:r w:rsidRPr="006337F2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6337F2">
              <w:rPr>
                <w:rFonts w:ascii="Calibri" w:hAnsi="Calibri" w:cs="Calibri"/>
                <w:color w:val="000000"/>
                <w:lang w:val="en-US"/>
              </w:rPr>
              <w:t>Qingshui</w:t>
            </w:r>
            <w:proofErr w:type="spellEnd"/>
            <w:r w:rsidRPr="006337F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337F2">
              <w:rPr>
                <w:rFonts w:ascii="Calibri" w:hAnsi="Calibri" w:cs="Calibri"/>
                <w:color w:val="000000"/>
                <w:lang w:val="en-US"/>
              </w:rPr>
              <w:t>Zushi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032" w14:textId="77777777" w:rsidR="00340822" w:rsidRDefault="00340822" w:rsidP="00340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張志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源</w:t>
            </w:r>
          </w:p>
          <w:p w14:paraId="193E5BB8" w14:textId="77777777" w:rsidR="00C60C1A" w:rsidRDefault="00C60C1A" w:rsidP="0034082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C1A" w:rsidRPr="00B078D5" w14:paraId="20AE1D47" w14:textId="77777777" w:rsidTr="0034082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1C97" w14:textId="77777777" w:rsidR="00C60C1A" w:rsidRDefault="00340822" w:rsidP="00340822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TRCCS1161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AA5E" w14:textId="77777777" w:rsidR="00C60C1A" w:rsidRPr="006337F2" w:rsidRDefault="00340822" w:rsidP="00340822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圖解台灣戲劇史綱</w:t>
            </w:r>
            <w:r w:rsidRPr="006337F2">
              <w:rPr>
                <w:rFonts w:ascii="Calibri" w:hAnsi="Calibri" w:cs="Calibri"/>
                <w:color w:val="000000"/>
                <w:lang w:val="en-US"/>
              </w:rPr>
              <w:t xml:space="preserve"> = A theater history of Taiwan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A600" w14:textId="77777777" w:rsidR="00C60C1A" w:rsidRDefault="00340822" w:rsidP="00340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黃宣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諭</w:t>
            </w:r>
          </w:p>
        </w:tc>
      </w:tr>
      <w:tr w:rsidR="00C60C1A" w:rsidRPr="00B078D5" w14:paraId="4853B732" w14:textId="77777777" w:rsidTr="0034082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E703" w14:textId="77777777" w:rsidR="00C60C1A" w:rsidRDefault="009D74B5" w:rsidP="00340822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lastRenderedPageBreak/>
              <w:t>TRCCS1171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3D19" w14:textId="77777777" w:rsidR="00C60C1A" w:rsidRPr="009D74B5" w:rsidRDefault="009D74B5" w:rsidP="00340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讀圖漫記：漫畫文學的工具及臺灣軌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0CE36" w14:textId="77777777" w:rsidR="00C60C1A" w:rsidRDefault="009D74B5" w:rsidP="00340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周文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鵬</w:t>
            </w:r>
          </w:p>
        </w:tc>
      </w:tr>
      <w:tr w:rsidR="00C60C1A" w:rsidRPr="00B078D5" w14:paraId="413CD1A0" w14:textId="77777777" w:rsidTr="0034082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E13D" w14:textId="77777777" w:rsidR="00C60C1A" w:rsidRDefault="009D74B5" w:rsidP="00340822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TRCCS1173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C677" w14:textId="77777777" w:rsidR="00C60C1A" w:rsidRPr="006337F2" w:rsidRDefault="009D74B5" w:rsidP="00340822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噪集</w:t>
            </w:r>
            <w:r w:rsidRPr="006337F2">
              <w:rPr>
                <w:rFonts w:ascii="Calibri" w:hAnsi="Calibri" w:cs="Calibri"/>
                <w:color w:val="000000"/>
                <w:lang w:val="en-US"/>
              </w:rPr>
              <w:t>：</w:t>
            </w:r>
            <w:r>
              <w:rPr>
                <w:rFonts w:ascii="Calibri" w:hAnsi="Calibri" w:cs="Calibri"/>
                <w:color w:val="000000"/>
              </w:rPr>
              <w:t>臺灣聲響藝術家選集</w:t>
            </w:r>
            <w:r w:rsidRPr="006337F2">
              <w:rPr>
                <w:rFonts w:ascii="Calibri" w:hAnsi="Calibri" w:cs="Calibri"/>
                <w:color w:val="000000"/>
                <w:lang w:val="en-US"/>
              </w:rPr>
              <w:t xml:space="preserve"> = Noise assembly: a selection of Taiwanese sound artists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8CE2" w14:textId="77777777" w:rsidR="009D74B5" w:rsidRDefault="009D74B5" w:rsidP="009D74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鄧富權主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編</w:t>
            </w:r>
          </w:p>
          <w:p w14:paraId="64C3A925" w14:textId="77777777" w:rsidR="00C60C1A" w:rsidRDefault="00C60C1A" w:rsidP="0034082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C1A" w:rsidRPr="00B078D5" w14:paraId="0EEADDCB" w14:textId="77777777" w:rsidTr="0034082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B127" w14:textId="77777777" w:rsidR="00C60C1A" w:rsidRDefault="009D74B5" w:rsidP="00340822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TRCCS1178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10B0" w14:textId="77777777" w:rsidR="00C60C1A" w:rsidRDefault="009D74B5" w:rsidP="00340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中國藝術：歷程與精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422E0" w14:textId="77777777" w:rsidR="00C60C1A" w:rsidRDefault="009D74B5" w:rsidP="00340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張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法</w:t>
            </w:r>
          </w:p>
        </w:tc>
      </w:tr>
      <w:tr w:rsidR="00C60C1A" w:rsidRPr="00B078D5" w14:paraId="2F18B2D6" w14:textId="77777777" w:rsidTr="0034082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764E" w14:textId="77777777" w:rsidR="00C60C1A" w:rsidRDefault="009D74B5" w:rsidP="00340822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TRCCS1187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8C10" w14:textId="77777777" w:rsidR="00C60C1A" w:rsidRDefault="009D74B5" w:rsidP="00340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文化／文學的理論與實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83A12" w14:textId="77777777" w:rsidR="00C60C1A" w:rsidRDefault="009D74B5" w:rsidP="00340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陳鵬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翔</w:t>
            </w:r>
          </w:p>
        </w:tc>
      </w:tr>
      <w:tr w:rsidR="009D74B5" w:rsidRPr="00B078D5" w14:paraId="214C4EA1" w14:textId="77777777" w:rsidTr="00F720ED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7D9A" w14:textId="77777777" w:rsidR="009D74B5" w:rsidRDefault="005324D4" w:rsidP="00F720ED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TRCCS1203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7030" w14:textId="77777777" w:rsidR="009D74B5" w:rsidRDefault="005324D4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早期中國：中國文化圈的形成和發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8A2DA" w14:textId="77777777" w:rsidR="009D74B5" w:rsidRDefault="005324D4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韓建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業</w:t>
            </w:r>
          </w:p>
        </w:tc>
      </w:tr>
      <w:tr w:rsidR="009D74B5" w:rsidRPr="00B078D5" w14:paraId="1BF2463D" w14:textId="77777777" w:rsidTr="00F720ED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2A44" w14:textId="77777777" w:rsidR="009D74B5" w:rsidRDefault="00D82F07" w:rsidP="00F720ED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TRCCS1227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39E3" w14:textId="77777777" w:rsidR="009D74B5" w:rsidRDefault="00D82F07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漢語應用的文化人類學研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C825F" w14:textId="77777777" w:rsidR="009D74B5" w:rsidRDefault="00D82F07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李海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霞</w:t>
            </w:r>
          </w:p>
        </w:tc>
      </w:tr>
      <w:tr w:rsidR="009D74B5" w:rsidRPr="00B078D5" w14:paraId="78F127F4" w14:textId="77777777" w:rsidTr="00F720ED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4FD4" w14:textId="77777777" w:rsidR="009D74B5" w:rsidRDefault="00D82F07" w:rsidP="00F720ED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TRCCS1228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3E4D" w14:textId="77777777" w:rsidR="009D74B5" w:rsidRPr="006337F2" w:rsidRDefault="00D82F07" w:rsidP="00F720ED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臺灣建築史之研究</w:t>
            </w:r>
            <w:r w:rsidRPr="006337F2">
              <w:rPr>
                <w:rFonts w:ascii="Calibri" w:hAnsi="Calibri" w:cs="Calibri"/>
                <w:color w:val="000000"/>
                <w:lang w:val="en-US"/>
              </w:rPr>
              <w:t>：</w:t>
            </w:r>
            <w:r>
              <w:rPr>
                <w:rFonts w:ascii="Calibri" w:hAnsi="Calibri" w:cs="Calibri"/>
                <w:color w:val="000000"/>
              </w:rPr>
              <w:t>他者與臺灣</w:t>
            </w:r>
            <w:r w:rsidRPr="006337F2">
              <w:rPr>
                <w:rFonts w:ascii="Calibri" w:hAnsi="Calibri" w:cs="Calibri"/>
                <w:color w:val="000000"/>
                <w:lang w:val="en-US"/>
              </w:rPr>
              <w:t xml:space="preserve"> = History of Taiwanese architecture: Taiwan and its others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ED1FC" w14:textId="77777777" w:rsidR="00D82F07" w:rsidRDefault="00D82F07" w:rsidP="00D82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黃蘭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翔</w:t>
            </w:r>
          </w:p>
          <w:p w14:paraId="18EA8B5D" w14:textId="77777777" w:rsidR="009D74B5" w:rsidRDefault="009D74B5" w:rsidP="00F720E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337F2" w:rsidRPr="006337F2" w14:paraId="6BA6A6B7" w14:textId="77777777" w:rsidTr="00F720ED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A758" w14:textId="5501F247" w:rsidR="006337F2" w:rsidRPr="006337F2" w:rsidRDefault="006337F2" w:rsidP="00F720ED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>TRCCS1235</w:t>
            </w: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ab/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C3B7" w14:textId="53063FBC" w:rsidR="006337F2" w:rsidRPr="006337F2" w:rsidRDefault="006337F2" w:rsidP="00F720ED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337F2">
              <w:rPr>
                <w:rFonts w:ascii="Arial" w:eastAsia="PMingLiU" w:hAnsi="Arial" w:cs="Arial" w:hint="eastAsia"/>
                <w:color w:val="000000"/>
              </w:rPr>
              <w:t>異國事物的轉譯</w:t>
            </w: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>：</w:t>
            </w:r>
            <w:r w:rsidRPr="006337F2">
              <w:rPr>
                <w:rFonts w:ascii="Arial" w:eastAsia="PMingLiU" w:hAnsi="Arial" w:cs="Arial" w:hint="eastAsia"/>
                <w:color w:val="000000"/>
              </w:rPr>
              <w:t>近代上海的跑馬、跑狗與回力球賽</w:t>
            </w: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= Cultural translation : horse racing, greyhound racing, and jai alai in modern Shanghai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34122" w14:textId="42ABD472" w:rsidR="006337F2" w:rsidRPr="006337F2" w:rsidRDefault="006337F2" w:rsidP="00D82F07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337F2">
              <w:rPr>
                <w:rFonts w:ascii="Arial" w:eastAsia="PMingLiU" w:hAnsi="Arial" w:cs="Arial" w:hint="eastAsia"/>
                <w:color w:val="000000"/>
              </w:rPr>
              <w:t>張寧</w:t>
            </w:r>
          </w:p>
        </w:tc>
      </w:tr>
      <w:tr w:rsidR="006337F2" w:rsidRPr="00433E53" w14:paraId="3D64ED02" w14:textId="77777777" w:rsidTr="00F720ED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7E66" w14:textId="67FB0BD1" w:rsidR="006337F2" w:rsidRPr="006337F2" w:rsidRDefault="006337F2" w:rsidP="00F720ED">
            <w:pPr>
              <w:rPr>
                <w:rFonts w:ascii="Arial" w:hAnsi="Arial" w:cs="Arial"/>
                <w:color w:val="000000"/>
                <w:lang w:val="en-US"/>
              </w:rPr>
            </w:pP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>TRCCS1237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D795" w14:textId="25013B67" w:rsidR="006337F2" w:rsidRPr="006337F2" w:rsidRDefault="006337F2" w:rsidP="00F720ED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>安陽發掘簡史</w:t>
            </w: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=  A brief history of Anyang archaeological excavation</w:t>
            </w: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E68BD" w14:textId="0657E722" w:rsidR="006337F2" w:rsidRPr="006337F2" w:rsidRDefault="006337F2" w:rsidP="00D82F07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>石璋如</w:t>
            </w: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</w:t>
            </w: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>遺稿╱李匡悌、馮忠美</w:t>
            </w: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</w:t>
            </w: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>輯補</w:t>
            </w:r>
          </w:p>
        </w:tc>
      </w:tr>
      <w:tr w:rsidR="006337F2" w:rsidRPr="006337F2" w14:paraId="0BFDB0B0" w14:textId="77777777" w:rsidTr="00F720ED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45B8" w14:textId="2BC9AA31" w:rsidR="006337F2" w:rsidRPr="006337F2" w:rsidRDefault="006337F2" w:rsidP="00F720ED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>TRCCS1241</w:t>
            </w: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ab/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64BC" w14:textId="7292E699" w:rsidR="006337F2" w:rsidRPr="006337F2" w:rsidRDefault="006337F2" w:rsidP="00F720ED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>追蹤躡跡：明清小説的文化闡釋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3F50" w14:textId="62807495" w:rsidR="006337F2" w:rsidRPr="006337F2" w:rsidRDefault="006337F2" w:rsidP="00D82F07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>高桂惠</w:t>
            </w:r>
          </w:p>
        </w:tc>
      </w:tr>
      <w:tr w:rsidR="006337F2" w:rsidRPr="006337F2" w14:paraId="7AE82DBD" w14:textId="77777777" w:rsidTr="00F720ED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7A1C" w14:textId="48E200C7" w:rsidR="006337F2" w:rsidRPr="006337F2" w:rsidRDefault="006337F2" w:rsidP="00F720ED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>TRCCS1243</w:t>
            </w: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ab/>
            </w: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ab/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7862" w14:textId="2144BDD1" w:rsidR="006337F2" w:rsidRPr="006337F2" w:rsidRDefault="006337F2" w:rsidP="00F720ED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>訓詁演繹：漢語解釋與文化詮釋學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63D3E" w14:textId="72CE7C15" w:rsidR="006337F2" w:rsidRPr="006337F2" w:rsidRDefault="006337F2" w:rsidP="00D82F07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>盧國屏</w:t>
            </w:r>
          </w:p>
        </w:tc>
      </w:tr>
      <w:tr w:rsidR="006337F2" w14:paraId="62C2C159" w14:textId="77777777" w:rsidTr="006337F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F74A" w14:textId="77777777" w:rsidR="006337F2" w:rsidRPr="006337F2" w:rsidRDefault="006337F2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6337F2">
              <w:rPr>
                <w:rFonts w:ascii="Arial" w:eastAsia="PMingLiU" w:hAnsi="Arial" w:cs="Arial"/>
                <w:color w:val="000000"/>
                <w:lang w:val="en-US"/>
              </w:rPr>
              <w:t>TRCCS1246</w:t>
            </w:r>
            <w:r w:rsidRPr="006337F2">
              <w:rPr>
                <w:rFonts w:ascii="Arial" w:eastAsia="PMingLiU" w:hAnsi="Arial" w:cs="Arial"/>
                <w:color w:val="000000"/>
                <w:lang w:val="en-US"/>
              </w:rPr>
              <w:tab/>
            </w:r>
          </w:p>
          <w:p w14:paraId="6D299B29" w14:textId="77777777" w:rsidR="006337F2" w:rsidRPr="006337F2" w:rsidRDefault="006337F2">
            <w:pPr>
              <w:rPr>
                <w:rFonts w:ascii="Arial" w:eastAsia="PMingLiU" w:hAnsi="Arial" w:cs="Arial"/>
                <w:color w:val="000000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6675" w14:textId="77777777" w:rsidR="006337F2" w:rsidRPr="006337F2" w:rsidRDefault="006337F2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>中國近代歷史城市指南：蘇州篇（二）</w:t>
            </w:r>
            <w:r w:rsidRPr="006337F2">
              <w:rPr>
                <w:rFonts w:ascii="Arial" w:eastAsia="PMingLiU" w:hAnsi="Arial" w:cs="Arial"/>
                <w:color w:val="000000"/>
                <w:lang w:val="en-US"/>
              </w:rPr>
              <w:t xml:space="preserve">= City guidebooks of modern China : Suzhou section I </w:t>
            </w:r>
            <w:proofErr w:type="spellStart"/>
            <w:r w:rsidRPr="006337F2">
              <w:rPr>
                <w:rFonts w:ascii="Arial" w:eastAsia="PMingLiU" w:hAnsi="Arial" w:cs="Arial"/>
                <w:color w:val="000000"/>
                <w:lang w:val="en-US"/>
              </w:rPr>
              <w:t>I</w:t>
            </w:r>
            <w:proofErr w:type="spellEnd"/>
            <w:r w:rsidRPr="006337F2">
              <w:rPr>
                <w:rFonts w:ascii="Arial" w:eastAsia="PMingLiU" w:hAnsi="Arial" w:cs="Arial"/>
                <w:color w:val="000000"/>
                <w:lang w:val="en-US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18C5D" w14:textId="77777777" w:rsidR="006337F2" w:rsidRPr="006337F2" w:rsidRDefault="006337F2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>中央研究院近代史研究所城市史研究群</w:t>
            </w:r>
            <w:r w:rsidRPr="006337F2">
              <w:rPr>
                <w:rFonts w:ascii="Arial" w:eastAsia="PMingLiU" w:hAnsi="Arial" w:cs="Arial"/>
                <w:color w:val="000000"/>
                <w:lang w:val="en-US"/>
              </w:rPr>
              <w:t xml:space="preserve"> </w:t>
            </w: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>選編</w:t>
            </w:r>
          </w:p>
        </w:tc>
      </w:tr>
      <w:tr w:rsidR="006337F2" w14:paraId="2A582CDA" w14:textId="77777777" w:rsidTr="006337F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4CF2" w14:textId="77777777" w:rsidR="006337F2" w:rsidRPr="006337F2" w:rsidRDefault="006337F2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6337F2">
              <w:rPr>
                <w:rFonts w:ascii="Arial" w:eastAsia="PMingLiU" w:hAnsi="Arial" w:cs="Arial"/>
                <w:color w:val="000000"/>
                <w:lang w:val="en-US"/>
              </w:rPr>
              <w:t>TRCCS1247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C30C" w14:textId="77777777" w:rsidR="006337F2" w:rsidRPr="006337F2" w:rsidRDefault="006337F2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>中國近代歷史城市指南：蘇州篇（一）</w:t>
            </w:r>
            <w:r w:rsidRPr="006337F2">
              <w:rPr>
                <w:rFonts w:ascii="Arial" w:eastAsia="PMingLiU" w:hAnsi="Arial" w:cs="Arial"/>
                <w:color w:val="000000"/>
                <w:lang w:val="en-US"/>
              </w:rPr>
              <w:t>= City guidebooks of modern China : Suzhou section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62C0" w14:textId="77777777" w:rsidR="006337F2" w:rsidRPr="006337F2" w:rsidRDefault="006337F2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>中央研究院近代史研究所城市史研究群</w:t>
            </w:r>
            <w:r w:rsidRPr="006337F2">
              <w:rPr>
                <w:rFonts w:ascii="Arial" w:eastAsia="PMingLiU" w:hAnsi="Arial" w:cs="Arial"/>
                <w:color w:val="000000"/>
                <w:lang w:val="en-US"/>
              </w:rPr>
              <w:t xml:space="preserve"> </w:t>
            </w: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>選編</w:t>
            </w:r>
          </w:p>
        </w:tc>
      </w:tr>
      <w:tr w:rsidR="006337F2" w:rsidRPr="006337F2" w14:paraId="7DB40FD5" w14:textId="77777777" w:rsidTr="006337F2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DAE0" w14:textId="77777777" w:rsidR="006337F2" w:rsidRPr="006337F2" w:rsidRDefault="006337F2" w:rsidP="006337F2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>TRCCS1254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B4AB" w14:textId="77777777" w:rsidR="006337F2" w:rsidRPr="006337F2" w:rsidRDefault="006337F2" w:rsidP="006337F2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>茶味裡的隱知識</w:t>
            </w: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: </w:t>
            </w: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>風味裡隱含的物質之謎與臺灣茶故事</w:t>
            </w: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- </w:t>
            </w: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>我的</w:t>
            </w: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>10</w:t>
            </w: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>年學茶筆記</w:t>
            </w: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= The knowledge within the flavor of tea 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D02D" w14:textId="77777777" w:rsidR="006337F2" w:rsidRPr="006337F2" w:rsidRDefault="006337F2" w:rsidP="006337F2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6337F2">
              <w:rPr>
                <w:rFonts w:ascii="Arial" w:eastAsia="PMingLiU" w:hAnsi="Arial" w:cs="Arial" w:hint="eastAsia"/>
                <w:color w:val="000000"/>
                <w:lang w:val="en-US"/>
              </w:rPr>
              <w:t>廖增翰</w:t>
            </w:r>
          </w:p>
        </w:tc>
      </w:tr>
      <w:tr w:rsidR="000C0CB4" w:rsidRPr="000C0CB4" w14:paraId="5AD27339" w14:textId="77777777" w:rsidTr="000C0CB4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A831" w14:textId="77777777" w:rsidR="000C0CB4" w:rsidRPr="000C0CB4" w:rsidRDefault="000C0CB4" w:rsidP="000C0CB4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0C0CB4">
              <w:rPr>
                <w:rFonts w:ascii="Arial" w:eastAsia="PMingLiU" w:hAnsi="Arial" w:cs="Arial" w:hint="eastAsia"/>
                <w:color w:val="000000"/>
                <w:lang w:val="en-US"/>
              </w:rPr>
              <w:t>TRCCS1270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6A7F" w14:textId="77777777" w:rsidR="000C0CB4" w:rsidRPr="000C0CB4" w:rsidRDefault="000C0CB4" w:rsidP="000C0CB4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0C0CB4">
              <w:rPr>
                <w:rFonts w:ascii="Arial" w:eastAsia="PMingLiU" w:hAnsi="Arial" w:cs="Arial" w:hint="eastAsia"/>
                <w:color w:val="000000"/>
                <w:lang w:val="en-US"/>
              </w:rPr>
              <w:t>早期中國社會和文化史概論</w:t>
            </w:r>
            <w:r w:rsidRPr="000C0CB4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= Early China: A Social and Cultural History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84602" w14:textId="77777777" w:rsidR="000C0CB4" w:rsidRPr="000C0CB4" w:rsidRDefault="000C0CB4" w:rsidP="000C0CB4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0C0CB4">
              <w:rPr>
                <w:rFonts w:ascii="Arial" w:eastAsia="PMingLiU" w:hAnsi="Arial" w:cs="Arial" w:hint="eastAsia"/>
                <w:color w:val="000000"/>
                <w:lang w:val="en-US"/>
              </w:rPr>
              <w:t>李峰著；劉曉霞譯</w:t>
            </w:r>
          </w:p>
        </w:tc>
      </w:tr>
      <w:tr w:rsidR="000C0CB4" w:rsidRPr="000C0CB4" w14:paraId="3D919D67" w14:textId="77777777" w:rsidTr="000C0CB4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7715" w14:textId="77777777" w:rsidR="000C0CB4" w:rsidRPr="000C0CB4" w:rsidRDefault="000C0CB4" w:rsidP="000C0CB4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0C0CB4">
              <w:rPr>
                <w:rFonts w:ascii="Arial" w:eastAsia="PMingLiU" w:hAnsi="Arial" w:cs="Arial" w:hint="eastAsia"/>
                <w:color w:val="000000"/>
                <w:lang w:val="en-US"/>
              </w:rPr>
              <w:t>TRCCS1275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34C7" w14:textId="77777777" w:rsidR="000C0CB4" w:rsidRPr="000C0CB4" w:rsidRDefault="000C0CB4" w:rsidP="000C0CB4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0C0CB4">
              <w:rPr>
                <w:rFonts w:ascii="Arial" w:eastAsia="PMingLiU" w:hAnsi="Arial" w:cs="Arial" w:hint="eastAsia"/>
                <w:color w:val="000000"/>
                <w:lang w:val="en-US"/>
              </w:rPr>
              <w:t>傳講、記憶、文化：民間文學的傳統與現代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96919" w14:textId="77777777" w:rsidR="000C0CB4" w:rsidRPr="000C0CB4" w:rsidRDefault="000C0CB4" w:rsidP="000C0CB4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0C0CB4">
              <w:rPr>
                <w:rFonts w:ascii="Arial" w:eastAsia="PMingLiU" w:hAnsi="Arial" w:cs="Arial" w:hint="eastAsia"/>
                <w:color w:val="000000"/>
                <w:lang w:val="en-US"/>
              </w:rPr>
              <w:t>蔡蕙如</w:t>
            </w:r>
          </w:p>
        </w:tc>
      </w:tr>
      <w:tr w:rsidR="000C0CB4" w:rsidRPr="000C0CB4" w14:paraId="50096EBE" w14:textId="77777777" w:rsidTr="000C0CB4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8A96" w14:textId="77777777" w:rsidR="000C0CB4" w:rsidRPr="000C0CB4" w:rsidRDefault="000C0CB4" w:rsidP="000C0CB4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0C0CB4">
              <w:rPr>
                <w:rFonts w:ascii="Arial" w:eastAsia="PMingLiU" w:hAnsi="Arial" w:cs="Arial" w:hint="eastAsia"/>
                <w:color w:val="000000"/>
                <w:lang w:val="en-US"/>
              </w:rPr>
              <w:t>TRCCS1278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4FF7" w14:textId="77777777" w:rsidR="000C0CB4" w:rsidRPr="000C0CB4" w:rsidRDefault="000C0CB4" w:rsidP="000C0CB4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0C0CB4">
              <w:rPr>
                <w:rFonts w:ascii="Arial" w:eastAsia="PMingLiU" w:hAnsi="Arial" w:cs="Arial" w:hint="eastAsia"/>
                <w:color w:val="000000"/>
                <w:lang w:val="en-US"/>
              </w:rPr>
              <w:t>飲食物語：陶瓷器皿與文化的日常</w:t>
            </w:r>
            <w:r w:rsidRPr="000C0CB4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=  Tale of food and tableware : ceramics and </w:t>
            </w:r>
            <w:r w:rsidRPr="000C0CB4">
              <w:rPr>
                <w:rFonts w:ascii="Arial" w:eastAsia="PMingLiU" w:hAnsi="Arial" w:cs="Arial" w:hint="eastAsia"/>
                <w:color w:val="000000"/>
                <w:lang w:val="en-US"/>
              </w:rPr>
              <w:lastRenderedPageBreak/>
              <w:t>culture in daily lives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AEC4" w14:textId="77777777" w:rsidR="000C0CB4" w:rsidRPr="000C0CB4" w:rsidRDefault="000C0CB4" w:rsidP="000C0CB4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0C0CB4">
              <w:rPr>
                <w:rFonts w:ascii="Arial" w:eastAsia="PMingLiU" w:hAnsi="Arial" w:cs="Arial" w:hint="eastAsia"/>
                <w:color w:val="000000"/>
                <w:lang w:val="en-US"/>
              </w:rPr>
              <w:lastRenderedPageBreak/>
              <w:t>吳秀慈</w:t>
            </w:r>
          </w:p>
        </w:tc>
      </w:tr>
      <w:tr w:rsidR="000C0CB4" w:rsidRPr="000C0CB4" w14:paraId="3DFCDB55" w14:textId="77777777" w:rsidTr="000C0CB4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E338" w14:textId="77777777" w:rsidR="000C0CB4" w:rsidRPr="000C0CB4" w:rsidRDefault="000C0CB4" w:rsidP="000C0CB4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0C0CB4">
              <w:rPr>
                <w:rFonts w:ascii="Arial" w:eastAsia="PMingLiU" w:hAnsi="Arial" w:cs="Arial" w:hint="eastAsia"/>
                <w:color w:val="000000"/>
                <w:lang w:val="en-US"/>
              </w:rPr>
              <w:t>TRCCS1281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C332" w14:textId="77777777" w:rsidR="000C0CB4" w:rsidRPr="000C0CB4" w:rsidRDefault="000C0CB4" w:rsidP="000C0CB4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0C0CB4">
              <w:rPr>
                <w:rFonts w:ascii="Arial" w:eastAsia="PMingLiU" w:hAnsi="Arial" w:cs="Arial" w:hint="eastAsia"/>
                <w:color w:val="000000"/>
                <w:lang w:val="en-US"/>
              </w:rPr>
              <w:t>修辭與考辨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B2590" w14:textId="77777777" w:rsidR="000C0CB4" w:rsidRPr="000C0CB4" w:rsidRDefault="000C0CB4" w:rsidP="000C0CB4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0C0CB4">
              <w:rPr>
                <w:rFonts w:ascii="Arial" w:eastAsia="PMingLiU" w:hAnsi="Arial" w:cs="Arial" w:hint="eastAsia"/>
                <w:color w:val="000000"/>
                <w:lang w:val="en-US"/>
              </w:rPr>
              <w:t>王幼華</w:t>
            </w:r>
          </w:p>
        </w:tc>
      </w:tr>
      <w:tr w:rsidR="000C0CB4" w:rsidRPr="000C0CB4" w14:paraId="1B3E699D" w14:textId="77777777" w:rsidTr="000C0CB4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1DB9" w14:textId="77777777" w:rsidR="000C0CB4" w:rsidRPr="000C0CB4" w:rsidRDefault="000C0CB4" w:rsidP="000C0CB4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0C0CB4">
              <w:rPr>
                <w:rFonts w:ascii="Arial" w:eastAsia="PMingLiU" w:hAnsi="Arial" w:cs="Arial" w:hint="eastAsia"/>
                <w:color w:val="000000"/>
                <w:lang w:val="en-US"/>
              </w:rPr>
              <w:t>TRCCS1285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24BD" w14:textId="77777777" w:rsidR="000C0CB4" w:rsidRPr="000C0CB4" w:rsidRDefault="000C0CB4" w:rsidP="000C0CB4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0C0CB4">
              <w:rPr>
                <w:rFonts w:ascii="Arial" w:eastAsia="PMingLiU" w:hAnsi="Arial" w:cs="Arial" w:hint="eastAsia"/>
                <w:color w:val="000000"/>
                <w:lang w:val="en-US"/>
              </w:rPr>
              <w:t>中國歌謠論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D3B08" w14:textId="77777777" w:rsidR="000C0CB4" w:rsidRPr="000C0CB4" w:rsidRDefault="000C0CB4" w:rsidP="000C0CB4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0C0CB4">
              <w:rPr>
                <w:rFonts w:ascii="Arial" w:eastAsia="PMingLiU" w:hAnsi="Arial" w:cs="Arial" w:hint="eastAsia"/>
                <w:color w:val="000000"/>
                <w:lang w:val="en-US"/>
              </w:rPr>
              <w:t>朱介凡</w:t>
            </w:r>
          </w:p>
        </w:tc>
      </w:tr>
      <w:tr w:rsidR="000C0CB4" w:rsidRPr="000C0CB4" w14:paraId="7D759755" w14:textId="77777777" w:rsidTr="000C0CB4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7F5B" w14:textId="77777777" w:rsidR="000C0CB4" w:rsidRPr="000C0CB4" w:rsidRDefault="000C0CB4" w:rsidP="000C0CB4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0C0CB4">
              <w:rPr>
                <w:rFonts w:ascii="Arial" w:eastAsia="PMingLiU" w:hAnsi="Arial" w:cs="Arial" w:hint="eastAsia"/>
                <w:color w:val="000000"/>
                <w:lang w:val="en-US"/>
              </w:rPr>
              <w:t>TRCCS1286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9F4D" w14:textId="77777777" w:rsidR="000C0CB4" w:rsidRPr="000C0CB4" w:rsidRDefault="000C0CB4" w:rsidP="000C0CB4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0C0CB4">
              <w:rPr>
                <w:rFonts w:ascii="Arial" w:eastAsia="PMingLiU" w:hAnsi="Arial" w:cs="Arial" w:hint="eastAsia"/>
                <w:color w:val="000000"/>
                <w:lang w:val="en-US"/>
              </w:rPr>
              <w:t>詞曲研究（再版）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C0D44" w14:textId="77777777" w:rsidR="000C0CB4" w:rsidRPr="000C0CB4" w:rsidRDefault="000C0CB4" w:rsidP="000C0CB4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0C0CB4">
              <w:rPr>
                <w:rFonts w:ascii="Arial" w:eastAsia="PMingLiU" w:hAnsi="Arial" w:cs="Arial" w:hint="eastAsia"/>
                <w:color w:val="000000"/>
                <w:lang w:val="en-US"/>
              </w:rPr>
              <w:t>盧冀野</w:t>
            </w:r>
            <w:r w:rsidRPr="000C0CB4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</w:t>
            </w:r>
            <w:r w:rsidRPr="000C0CB4">
              <w:rPr>
                <w:rFonts w:ascii="Arial" w:eastAsia="PMingLiU" w:hAnsi="Arial" w:cs="Arial" w:hint="eastAsia"/>
                <w:color w:val="000000"/>
                <w:lang w:val="en-US"/>
              </w:rPr>
              <w:t>編</w:t>
            </w:r>
          </w:p>
        </w:tc>
      </w:tr>
      <w:tr w:rsidR="00A10A5F" w:rsidRPr="00A10A5F" w14:paraId="6537B57E" w14:textId="77777777" w:rsidTr="00A10A5F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3AF3" w14:textId="77777777" w:rsidR="00A10A5F" w:rsidRPr="00A10A5F" w:rsidRDefault="00A10A5F" w:rsidP="00A10A5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A10A5F">
              <w:rPr>
                <w:rFonts w:ascii="Arial" w:eastAsia="PMingLiU" w:hAnsi="Arial" w:cs="Arial" w:hint="eastAsia"/>
                <w:color w:val="000000"/>
                <w:lang w:val="en-US"/>
              </w:rPr>
              <w:t>TRCCS1299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37EB" w14:textId="77777777" w:rsidR="00A10A5F" w:rsidRPr="00A10A5F" w:rsidRDefault="00A10A5F" w:rsidP="00A10A5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A10A5F">
              <w:rPr>
                <w:rFonts w:ascii="Arial" w:eastAsia="PMingLiU" w:hAnsi="Arial" w:cs="Arial" w:hint="eastAsia"/>
                <w:color w:val="000000"/>
                <w:lang w:val="en-US"/>
              </w:rPr>
              <w:t>五四</w:t>
            </w:r>
            <w:r w:rsidRPr="00A10A5F">
              <w:rPr>
                <w:rFonts w:ascii="Arial" w:eastAsia="PMingLiU" w:hAnsi="Arial" w:cs="Arial" w:hint="eastAsia"/>
                <w:color w:val="000000"/>
                <w:lang w:val="en-US"/>
              </w:rPr>
              <w:t>@100</w:t>
            </w:r>
            <w:r w:rsidRPr="00A10A5F">
              <w:rPr>
                <w:rFonts w:ascii="Arial" w:eastAsia="PMingLiU" w:hAnsi="Arial" w:cs="Arial" w:hint="eastAsia"/>
                <w:color w:val="000000"/>
                <w:lang w:val="en-US"/>
              </w:rPr>
              <w:t>：文化，思想，歷史</w:t>
            </w:r>
            <w:r w:rsidRPr="00A10A5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= May Fourth@100: Culture, Thought, History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822B2" w14:textId="77777777" w:rsidR="00A10A5F" w:rsidRPr="00A10A5F" w:rsidRDefault="00A10A5F" w:rsidP="00A10A5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A10A5F">
              <w:rPr>
                <w:rFonts w:ascii="Arial" w:eastAsia="PMingLiU" w:hAnsi="Arial" w:cs="Arial" w:hint="eastAsia"/>
                <w:color w:val="000000"/>
                <w:lang w:val="en-US"/>
              </w:rPr>
              <w:t>王德威等著</w:t>
            </w:r>
          </w:p>
        </w:tc>
      </w:tr>
      <w:tr w:rsidR="00A10A5F" w:rsidRPr="00A10A5F" w14:paraId="4681476B" w14:textId="77777777" w:rsidTr="00A10A5F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C401" w14:textId="77777777" w:rsidR="00A10A5F" w:rsidRPr="00A10A5F" w:rsidRDefault="00A10A5F" w:rsidP="00A10A5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A10A5F">
              <w:rPr>
                <w:rFonts w:ascii="Arial" w:eastAsia="PMingLiU" w:hAnsi="Arial" w:cs="Arial" w:hint="eastAsia"/>
                <w:color w:val="000000"/>
                <w:lang w:val="en-US"/>
              </w:rPr>
              <w:t>TRCCS1308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10C4" w14:textId="77777777" w:rsidR="00A10A5F" w:rsidRPr="00A10A5F" w:rsidRDefault="00A10A5F" w:rsidP="00A10A5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A10A5F">
              <w:rPr>
                <w:rFonts w:ascii="Arial" w:eastAsia="PMingLiU" w:hAnsi="Arial" w:cs="Arial" w:hint="eastAsia"/>
                <w:color w:val="000000"/>
                <w:lang w:val="en-US"/>
              </w:rPr>
              <w:t>異代新聲：馬華文學與文化研究集稿</w:t>
            </w:r>
            <w:r w:rsidRPr="00A10A5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= Voice of </w:t>
            </w:r>
            <w:proofErr w:type="spellStart"/>
            <w:r w:rsidRPr="00A10A5F">
              <w:rPr>
                <w:rFonts w:ascii="Arial" w:eastAsia="PMingLiU" w:hAnsi="Arial" w:cs="Arial" w:hint="eastAsia"/>
                <w:color w:val="000000"/>
                <w:lang w:val="en-US"/>
              </w:rPr>
              <w:t>altergeneration</w:t>
            </w:r>
            <w:proofErr w:type="spellEnd"/>
            <w:r w:rsidRPr="00A10A5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: essays on </w:t>
            </w:r>
            <w:proofErr w:type="spellStart"/>
            <w:r w:rsidRPr="00A10A5F">
              <w:rPr>
                <w:rFonts w:ascii="Arial" w:eastAsia="PMingLiU" w:hAnsi="Arial" w:cs="Arial" w:hint="eastAsia"/>
                <w:color w:val="000000"/>
                <w:lang w:val="en-US"/>
              </w:rPr>
              <w:t>Sinophone</w:t>
            </w:r>
            <w:proofErr w:type="spellEnd"/>
            <w:r w:rsidRPr="00A10A5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Malaysian literature and culture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2DDBB" w14:textId="77777777" w:rsidR="00A10A5F" w:rsidRPr="00A10A5F" w:rsidRDefault="00A10A5F" w:rsidP="00A10A5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A10A5F">
              <w:rPr>
                <w:rFonts w:ascii="Arial" w:eastAsia="PMingLiU" w:hAnsi="Arial" w:cs="Arial" w:hint="eastAsia"/>
                <w:color w:val="000000"/>
                <w:lang w:val="en-US"/>
              </w:rPr>
              <w:t>熊婷惠</w:t>
            </w:r>
            <w:r w:rsidRPr="00A10A5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, </w:t>
            </w:r>
            <w:r w:rsidRPr="00A10A5F">
              <w:rPr>
                <w:rFonts w:ascii="Arial" w:eastAsia="PMingLiU" w:hAnsi="Arial" w:cs="Arial" w:hint="eastAsia"/>
                <w:color w:val="000000"/>
                <w:lang w:val="en-US"/>
              </w:rPr>
              <w:t>張斯翔</w:t>
            </w:r>
            <w:r w:rsidRPr="00A10A5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, </w:t>
            </w:r>
            <w:r w:rsidRPr="00A10A5F">
              <w:rPr>
                <w:rFonts w:ascii="Arial" w:eastAsia="PMingLiU" w:hAnsi="Arial" w:cs="Arial" w:hint="eastAsia"/>
                <w:color w:val="000000"/>
                <w:lang w:val="en-US"/>
              </w:rPr>
              <w:t>葉福炎</w:t>
            </w:r>
            <w:r w:rsidRPr="00A10A5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</w:t>
            </w:r>
            <w:r w:rsidRPr="00A10A5F">
              <w:rPr>
                <w:rFonts w:ascii="Arial" w:eastAsia="PMingLiU" w:hAnsi="Arial" w:cs="Arial" w:hint="eastAsia"/>
                <w:color w:val="000000"/>
                <w:lang w:val="en-US"/>
              </w:rPr>
              <w:t>編</w:t>
            </w:r>
          </w:p>
        </w:tc>
      </w:tr>
      <w:tr w:rsidR="00433E53" w:rsidRPr="00433E53" w14:paraId="65015819" w14:textId="77777777" w:rsidTr="00433E53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F514" w14:textId="77777777" w:rsidR="00433E53" w:rsidRPr="00433E53" w:rsidRDefault="00433E53" w:rsidP="00433E53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433E53">
              <w:rPr>
                <w:rFonts w:ascii="Arial" w:eastAsia="PMingLiU" w:hAnsi="Arial" w:cs="Arial"/>
                <w:color w:val="000000"/>
                <w:lang w:val="en-US"/>
              </w:rPr>
              <w:t>TRCCS1322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EDF7" w14:textId="77777777" w:rsidR="00433E53" w:rsidRPr="00433E53" w:rsidRDefault="00433E53" w:rsidP="00433E53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433E53">
              <w:rPr>
                <w:rFonts w:ascii="Arial" w:eastAsia="PMingLiU" w:hAnsi="Arial" w:cs="Arial"/>
                <w:color w:val="000000"/>
                <w:lang w:val="en-US"/>
              </w:rPr>
              <w:t>華語語系十講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4CD36" w14:textId="77777777" w:rsidR="00433E53" w:rsidRPr="00433E53" w:rsidRDefault="00433E53" w:rsidP="00433E53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433E53">
              <w:rPr>
                <w:rFonts w:ascii="Arial" w:eastAsia="PMingLiU" w:hAnsi="Arial" w:cs="Arial"/>
                <w:color w:val="000000"/>
                <w:lang w:val="en-US"/>
              </w:rPr>
              <w:t>李育霖主編</w:t>
            </w:r>
          </w:p>
        </w:tc>
      </w:tr>
      <w:tr w:rsidR="00433E53" w:rsidRPr="00433E53" w14:paraId="300367A4" w14:textId="77777777" w:rsidTr="00433E53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15AB" w14:textId="77777777" w:rsidR="00433E53" w:rsidRPr="00433E53" w:rsidRDefault="00433E53" w:rsidP="00433E53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433E53">
              <w:rPr>
                <w:rFonts w:ascii="Arial" w:eastAsia="PMingLiU" w:hAnsi="Arial" w:cs="Arial"/>
                <w:color w:val="000000"/>
                <w:lang w:val="en-US"/>
              </w:rPr>
              <w:t>TRCCS1325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E9E3" w14:textId="77777777" w:rsidR="00433E53" w:rsidRPr="00433E53" w:rsidRDefault="00433E53" w:rsidP="00433E53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433E53">
              <w:rPr>
                <w:rFonts w:ascii="Arial" w:eastAsia="PMingLiU" w:hAnsi="Arial" w:cs="Arial"/>
                <w:color w:val="000000"/>
                <w:lang w:val="en-US"/>
              </w:rPr>
              <w:t>清代女詩人：汪端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155BF" w14:textId="77777777" w:rsidR="00433E53" w:rsidRPr="00433E53" w:rsidRDefault="00433E53" w:rsidP="00433E53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433E53">
              <w:rPr>
                <w:rFonts w:ascii="Arial" w:eastAsia="PMingLiU" w:hAnsi="Arial" w:cs="Arial"/>
                <w:color w:val="000000"/>
                <w:lang w:val="en-US"/>
              </w:rPr>
              <w:t>陳瑞芬</w:t>
            </w:r>
          </w:p>
        </w:tc>
      </w:tr>
      <w:tr w:rsidR="00433E53" w:rsidRPr="00433E53" w14:paraId="6CDA04CE" w14:textId="77777777" w:rsidTr="00433E53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1CC5" w14:textId="77777777" w:rsidR="00433E53" w:rsidRPr="00433E53" w:rsidRDefault="00433E53" w:rsidP="00433E53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433E53">
              <w:rPr>
                <w:rFonts w:ascii="Arial" w:eastAsia="PMingLiU" w:hAnsi="Arial" w:cs="Arial"/>
                <w:color w:val="000000"/>
                <w:lang w:val="en-US"/>
              </w:rPr>
              <w:t>TRCCS1335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A075" w14:textId="77777777" w:rsidR="00433E53" w:rsidRPr="00433E53" w:rsidRDefault="00433E53" w:rsidP="00433E53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433E53">
              <w:rPr>
                <w:rFonts w:ascii="Arial" w:eastAsia="PMingLiU" w:hAnsi="Arial" w:cs="Arial"/>
                <w:color w:val="000000"/>
                <w:lang w:val="en-US"/>
              </w:rPr>
              <w:t>中國古代文化的特質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AA21D" w14:textId="77777777" w:rsidR="00433E53" w:rsidRPr="00433E53" w:rsidRDefault="00433E53" w:rsidP="00433E53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433E53">
              <w:rPr>
                <w:rFonts w:ascii="Arial" w:eastAsia="PMingLiU" w:hAnsi="Arial" w:cs="Arial"/>
                <w:color w:val="000000"/>
                <w:lang w:val="en-US"/>
              </w:rPr>
              <w:t>許倬雲</w:t>
            </w:r>
          </w:p>
        </w:tc>
      </w:tr>
      <w:tr w:rsidR="00A16B10" w:rsidRPr="00A16B10" w14:paraId="248219D4" w14:textId="77777777" w:rsidTr="00A16B10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BC49" w14:textId="77777777" w:rsidR="00A16B10" w:rsidRPr="00A16B10" w:rsidRDefault="00A16B10" w:rsidP="00A16B10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A16B10">
              <w:rPr>
                <w:rFonts w:ascii="Arial" w:eastAsia="PMingLiU" w:hAnsi="Arial" w:cs="Arial"/>
                <w:color w:val="000000"/>
                <w:lang w:val="en-US"/>
              </w:rPr>
              <w:t>TRCCS1337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250B" w14:textId="77777777" w:rsidR="00A16B10" w:rsidRPr="00A16B10" w:rsidRDefault="00A16B10" w:rsidP="00A16B10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A16B10">
              <w:rPr>
                <w:rFonts w:ascii="Arial" w:eastAsia="PMingLiU" w:hAnsi="Arial" w:cs="Arial"/>
                <w:color w:val="000000"/>
                <w:lang w:val="en-US"/>
              </w:rPr>
              <w:t>女歸成神：性別與宗族</w:t>
            </w:r>
            <w:r w:rsidRPr="00A16B10">
              <w:rPr>
                <w:rFonts w:ascii="Arial" w:eastAsia="PMingLiU" w:hAnsi="Arial" w:cs="Arial"/>
                <w:color w:val="000000"/>
                <w:lang w:val="en-US"/>
              </w:rPr>
              <w:t>/</w:t>
            </w:r>
            <w:r w:rsidRPr="00A16B10">
              <w:rPr>
                <w:rFonts w:ascii="Arial" w:eastAsia="PMingLiU" w:hAnsi="Arial" w:cs="Arial"/>
                <w:color w:val="000000"/>
                <w:lang w:val="en-US"/>
              </w:rPr>
              <w:t>親、族群之間的多重交織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AFFBF" w14:textId="77777777" w:rsidR="00A16B10" w:rsidRPr="00A16B10" w:rsidRDefault="00A16B10" w:rsidP="00A16B10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A16B10">
              <w:rPr>
                <w:rFonts w:ascii="Arial" w:eastAsia="PMingLiU" w:hAnsi="Arial" w:cs="Arial"/>
                <w:color w:val="000000"/>
                <w:lang w:val="en-US"/>
              </w:rPr>
              <w:t>姜貞吟</w:t>
            </w:r>
          </w:p>
        </w:tc>
      </w:tr>
      <w:tr w:rsidR="00A16B10" w:rsidRPr="00A16B10" w14:paraId="403D9A5D" w14:textId="77777777" w:rsidTr="00A16B10">
        <w:trPr>
          <w:trHeight w:val="3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2AE1" w14:textId="77777777" w:rsidR="00A16B10" w:rsidRPr="00A16B10" w:rsidRDefault="00A16B10" w:rsidP="00A16B10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A16B10">
              <w:rPr>
                <w:rFonts w:ascii="Arial" w:eastAsia="PMingLiU" w:hAnsi="Arial" w:cs="Arial"/>
                <w:color w:val="000000"/>
                <w:lang w:val="en-US"/>
              </w:rPr>
              <w:t>TRCCS1340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E51C" w14:textId="77777777" w:rsidR="00A16B10" w:rsidRPr="00A16B10" w:rsidRDefault="00A16B10" w:rsidP="00A16B10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A16B10">
              <w:rPr>
                <w:rFonts w:ascii="Arial" w:eastAsia="PMingLiU" w:hAnsi="Arial" w:cs="Arial"/>
                <w:color w:val="000000"/>
                <w:lang w:val="en-US"/>
              </w:rPr>
              <w:t>飲食物語</w:t>
            </w:r>
            <w:r w:rsidRPr="00A16B10">
              <w:rPr>
                <w:rFonts w:ascii="Arial" w:eastAsia="PMingLiU" w:hAnsi="Arial" w:cs="Arial"/>
                <w:color w:val="000000"/>
                <w:lang w:val="en-US"/>
              </w:rPr>
              <w:t xml:space="preserve">: </w:t>
            </w:r>
            <w:r w:rsidRPr="00A16B10">
              <w:rPr>
                <w:rFonts w:ascii="Arial" w:eastAsia="PMingLiU" w:hAnsi="Arial" w:cs="Arial"/>
                <w:color w:val="000000"/>
                <w:lang w:val="en-US"/>
              </w:rPr>
              <w:t>陶瓷器皿與文化的日常</w:t>
            </w:r>
            <w:r w:rsidRPr="00A16B10">
              <w:rPr>
                <w:rFonts w:ascii="Arial" w:eastAsia="PMingLiU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14841" w14:textId="77777777" w:rsidR="00A16B10" w:rsidRPr="00A16B10" w:rsidRDefault="00A16B10" w:rsidP="00A16B10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A16B10">
              <w:rPr>
                <w:rFonts w:ascii="Arial" w:eastAsia="PMingLiU" w:hAnsi="Arial" w:cs="Arial"/>
                <w:color w:val="000000"/>
                <w:lang w:val="en-US"/>
              </w:rPr>
              <w:t>蔡佳芬總編輯</w:t>
            </w:r>
            <w:r w:rsidRPr="00A16B10">
              <w:rPr>
                <w:rFonts w:ascii="Arial" w:eastAsia="PMingLiU" w:hAnsi="Arial" w:cs="Arial"/>
                <w:color w:val="000000"/>
                <w:lang w:val="en-US"/>
              </w:rPr>
              <w:t xml:space="preserve"> </w:t>
            </w:r>
          </w:p>
        </w:tc>
      </w:tr>
    </w:tbl>
    <w:p w14:paraId="5696AC2F" w14:textId="77777777" w:rsidR="00E32CFC" w:rsidRPr="006337F2" w:rsidRDefault="00E32CFC" w:rsidP="00835F30">
      <w:pPr>
        <w:pStyle w:val="Bezodstpw"/>
        <w:rPr>
          <w:rFonts w:ascii="Arial" w:eastAsia="PMingLiU" w:hAnsi="Arial" w:cs="Arial"/>
          <w:sz w:val="24"/>
          <w:szCs w:val="24"/>
          <w:lang w:val="en-US" w:eastAsia="zh-TW"/>
        </w:rPr>
      </w:pPr>
    </w:p>
    <w:p w14:paraId="6D585A51" w14:textId="77777777" w:rsidR="00693F50" w:rsidRPr="006337F2" w:rsidRDefault="00693F50">
      <w:pPr>
        <w:pStyle w:val="Bezodstpw"/>
        <w:rPr>
          <w:rFonts w:ascii="Arial" w:eastAsia="PMingLiU" w:hAnsi="Arial" w:cs="Arial"/>
          <w:sz w:val="24"/>
          <w:szCs w:val="24"/>
          <w:lang w:val="en-US" w:eastAsia="zh-TW"/>
        </w:rPr>
      </w:pPr>
    </w:p>
    <w:sectPr w:rsidR="00693F50" w:rsidRPr="006337F2" w:rsidSect="001F506E">
      <w:headerReference w:type="default" r:id="rId6"/>
      <w:footerReference w:type="default" r:id="rId7"/>
      <w:pgSz w:w="11906" w:h="16838"/>
      <w:pgMar w:top="685" w:right="1417" w:bottom="709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5008" w14:textId="77777777" w:rsidR="00A168D5" w:rsidRDefault="00A168D5" w:rsidP="001F506E">
      <w:pPr>
        <w:spacing w:after="0" w:line="240" w:lineRule="auto"/>
      </w:pPr>
      <w:r>
        <w:separator/>
      </w:r>
    </w:p>
  </w:endnote>
  <w:endnote w:type="continuationSeparator" w:id="0">
    <w:p w14:paraId="0DFC77C2" w14:textId="77777777" w:rsidR="00A168D5" w:rsidRDefault="00A168D5" w:rsidP="001F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66189"/>
      <w:docPartObj>
        <w:docPartGallery w:val="Page Numbers (Bottom of Page)"/>
        <w:docPartUnique/>
      </w:docPartObj>
    </w:sdtPr>
    <w:sdtEndPr/>
    <w:sdtContent>
      <w:p w14:paraId="1D853DC4" w14:textId="77777777" w:rsidR="00340822" w:rsidRDefault="00340822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B9F3AB5" w14:textId="77777777" w:rsidR="00340822" w:rsidRDefault="003408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BAC2C" w14:textId="77777777" w:rsidR="00A168D5" w:rsidRDefault="00A168D5" w:rsidP="001F506E">
      <w:pPr>
        <w:spacing w:after="0" w:line="240" w:lineRule="auto"/>
      </w:pPr>
      <w:r>
        <w:separator/>
      </w:r>
    </w:p>
  </w:footnote>
  <w:footnote w:type="continuationSeparator" w:id="0">
    <w:p w14:paraId="5E4C6C6E" w14:textId="77777777" w:rsidR="00A168D5" w:rsidRDefault="00A168D5" w:rsidP="001F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7CD89A41BDDC4E0888BF6808C5FFD26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08B7EAD" w14:textId="77777777" w:rsidR="00340822" w:rsidRDefault="0034082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KULTURA / SZTUKA</w:t>
        </w:r>
      </w:p>
    </w:sdtContent>
  </w:sdt>
  <w:p w14:paraId="72877502" w14:textId="77777777" w:rsidR="00340822" w:rsidRDefault="003408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06E"/>
    <w:rsid w:val="000478B0"/>
    <w:rsid w:val="000C0CB4"/>
    <w:rsid w:val="00123C0D"/>
    <w:rsid w:val="001321DF"/>
    <w:rsid w:val="00182EE1"/>
    <w:rsid w:val="00193624"/>
    <w:rsid w:val="001B6D32"/>
    <w:rsid w:val="001F506E"/>
    <w:rsid w:val="002040C9"/>
    <w:rsid w:val="0024098F"/>
    <w:rsid w:val="002852EC"/>
    <w:rsid w:val="002A640E"/>
    <w:rsid w:val="00340822"/>
    <w:rsid w:val="00345B6E"/>
    <w:rsid w:val="00376F21"/>
    <w:rsid w:val="0039698B"/>
    <w:rsid w:val="003F7E3F"/>
    <w:rsid w:val="004326ED"/>
    <w:rsid w:val="00433E53"/>
    <w:rsid w:val="004F1028"/>
    <w:rsid w:val="005324D4"/>
    <w:rsid w:val="00590E25"/>
    <w:rsid w:val="005D1938"/>
    <w:rsid w:val="005F4638"/>
    <w:rsid w:val="006039BD"/>
    <w:rsid w:val="006337F2"/>
    <w:rsid w:val="0066027F"/>
    <w:rsid w:val="0069375A"/>
    <w:rsid w:val="00693F50"/>
    <w:rsid w:val="006B77EC"/>
    <w:rsid w:val="006C6164"/>
    <w:rsid w:val="006F652C"/>
    <w:rsid w:val="006F761A"/>
    <w:rsid w:val="0071024A"/>
    <w:rsid w:val="007656FD"/>
    <w:rsid w:val="007837B9"/>
    <w:rsid w:val="00835F30"/>
    <w:rsid w:val="0085109B"/>
    <w:rsid w:val="00883B13"/>
    <w:rsid w:val="008C2D36"/>
    <w:rsid w:val="008C4B9B"/>
    <w:rsid w:val="008D47B4"/>
    <w:rsid w:val="008E3AAA"/>
    <w:rsid w:val="00921FC9"/>
    <w:rsid w:val="009D74B5"/>
    <w:rsid w:val="00A10A5F"/>
    <w:rsid w:val="00A168D5"/>
    <w:rsid w:val="00A16B10"/>
    <w:rsid w:val="00AD5357"/>
    <w:rsid w:val="00B078D5"/>
    <w:rsid w:val="00BB339B"/>
    <w:rsid w:val="00C60C1A"/>
    <w:rsid w:val="00D82F07"/>
    <w:rsid w:val="00DC4305"/>
    <w:rsid w:val="00DC507D"/>
    <w:rsid w:val="00E27A42"/>
    <w:rsid w:val="00E32CFC"/>
    <w:rsid w:val="00F13DC2"/>
    <w:rsid w:val="00F301D2"/>
    <w:rsid w:val="00F32853"/>
    <w:rsid w:val="00F51E46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19F6"/>
  <w15:docId w15:val="{F758AFFE-3C15-4678-8B2F-5DDFE5DD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06E"/>
  </w:style>
  <w:style w:type="paragraph" w:styleId="Stopka">
    <w:name w:val="footer"/>
    <w:basedOn w:val="Normalny"/>
    <w:link w:val="StopkaZnak"/>
    <w:uiPriority w:val="99"/>
    <w:unhideWhenUsed/>
    <w:rsid w:val="001F5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06E"/>
  </w:style>
  <w:style w:type="paragraph" w:styleId="Tekstdymka">
    <w:name w:val="Balloon Text"/>
    <w:basedOn w:val="Normalny"/>
    <w:link w:val="TekstdymkaZnak"/>
    <w:uiPriority w:val="99"/>
    <w:semiHidden/>
    <w:unhideWhenUsed/>
    <w:rsid w:val="001F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06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35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D89A41BDDC4E0888BF6808C5FFD2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C13FF3-216D-46ED-BFAB-07800F8D77C3}"/>
      </w:docPartPr>
      <w:docPartBody>
        <w:p w:rsidR="00D3770C" w:rsidRDefault="003459D0" w:rsidP="003459D0">
          <w:pPr>
            <w:pStyle w:val="7CD89A41BDDC4E0888BF6808C5FFD26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9D0"/>
    <w:rsid w:val="000D7280"/>
    <w:rsid w:val="003459D0"/>
    <w:rsid w:val="00372B07"/>
    <w:rsid w:val="0056014C"/>
    <w:rsid w:val="005F1C4D"/>
    <w:rsid w:val="00713EF3"/>
    <w:rsid w:val="008A580B"/>
    <w:rsid w:val="008B231C"/>
    <w:rsid w:val="008B57D4"/>
    <w:rsid w:val="00974DD5"/>
    <w:rsid w:val="00A55ACF"/>
    <w:rsid w:val="00C339A2"/>
    <w:rsid w:val="00D3770C"/>
    <w:rsid w:val="00EA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CD89A41BDDC4E0888BF6808C5FFD26E">
    <w:name w:val="7CD89A41BDDC4E0888BF6808C5FFD26E"/>
    <w:rsid w:val="003459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KULTURA / SZTUKA</vt:lpstr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KULTURA / SZTUKA</dc:title>
  <dc:creator>admin</dc:creator>
  <cp:lastModifiedBy>Sebastian Wielosz</cp:lastModifiedBy>
  <cp:revision>37</cp:revision>
  <cp:lastPrinted>2017-03-20T14:13:00Z</cp:lastPrinted>
  <dcterms:created xsi:type="dcterms:W3CDTF">2016-07-09T16:24:00Z</dcterms:created>
  <dcterms:modified xsi:type="dcterms:W3CDTF">2022-05-20T08:43:00Z</dcterms:modified>
</cp:coreProperties>
</file>