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  <w:gridCol w:w="2764"/>
        <w:gridCol w:w="2783"/>
      </w:tblGrid>
      <w:tr w:rsidR="00503FA7" w:rsidRPr="000610CD" w14:paraId="11622C96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</w:tcBorders>
          </w:tcPr>
          <w:p w14:paraId="33F3C8EA" w14:textId="77777777" w:rsidR="00503FA7" w:rsidRPr="000610CD" w:rsidRDefault="00503FA7" w:rsidP="00EE77BC">
            <w:pPr>
              <w:pStyle w:val="Bezodstpw"/>
              <w:rPr>
                <w:rFonts w:ascii="Arial" w:eastAsia="PMingLiU" w:hAnsi="Arial" w:cs="Arial"/>
                <w:b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b/>
                <w:sz w:val="24"/>
                <w:szCs w:val="24"/>
              </w:rPr>
              <w:t>SYGNATURA</w:t>
            </w:r>
          </w:p>
        </w:tc>
        <w:tc>
          <w:tcPr>
            <w:tcW w:w="27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6F7B52" w14:textId="77777777" w:rsidR="00503FA7" w:rsidRPr="000610CD" w:rsidRDefault="00503FA7" w:rsidP="00EE77BC">
            <w:pPr>
              <w:pStyle w:val="Bezodstpw"/>
              <w:rPr>
                <w:rFonts w:ascii="Arial" w:eastAsia="PMingLiU" w:hAnsi="Arial" w:cs="Arial"/>
                <w:b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b/>
                <w:sz w:val="24"/>
                <w:szCs w:val="24"/>
              </w:rPr>
              <w:t>TYTUŁ</w:t>
            </w:r>
          </w:p>
        </w:tc>
        <w:tc>
          <w:tcPr>
            <w:tcW w:w="27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C91E" w14:textId="77777777" w:rsidR="00503FA7" w:rsidRPr="000610CD" w:rsidRDefault="00503FA7" w:rsidP="00EE77BC">
            <w:pPr>
              <w:pStyle w:val="Bezodstpw"/>
              <w:rPr>
                <w:rFonts w:ascii="Arial" w:eastAsia="PMingLiU" w:hAnsi="Arial" w:cs="Arial"/>
                <w:b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b/>
                <w:sz w:val="24"/>
                <w:szCs w:val="24"/>
              </w:rPr>
              <w:t>AUTOR</w:t>
            </w:r>
          </w:p>
        </w:tc>
      </w:tr>
      <w:tr w:rsidR="00503FA7" w:rsidRPr="000610CD" w14:paraId="3754DECF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422B" w14:textId="77777777" w:rsidR="00503FA7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56FF" w14:textId="77777777" w:rsidR="00503FA7" w:rsidRPr="000610CD" w:rsidRDefault="00503FA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伊能嘉矩：臺灣歷史民族誌的展開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335A" w14:textId="77777777" w:rsidR="00503FA7" w:rsidRPr="000610CD" w:rsidRDefault="00503FA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陳偉智</w:t>
            </w:r>
          </w:p>
        </w:tc>
      </w:tr>
      <w:tr w:rsidR="00122ECF" w:rsidRPr="000610CD" w14:paraId="300D97D2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03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AA9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簡吉：台灣農民運動史詩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EAB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楊渡</w:t>
            </w:r>
          </w:p>
        </w:tc>
      </w:tr>
      <w:tr w:rsidR="00122ECF" w:rsidRPr="000610CD" w14:paraId="0F21F23A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1A4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BD3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六朝家庭經學教育與博學風氣研究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1C56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郭永吉</w:t>
            </w:r>
          </w:p>
        </w:tc>
      </w:tr>
      <w:tr w:rsidR="00122ECF" w:rsidRPr="000610CD" w14:paraId="6D91AEDB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4C86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860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戰後臺灣政治史：中華民國臺灣化的歷程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69B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若林正丈</w:t>
            </w:r>
          </w:p>
        </w:tc>
      </w:tr>
      <w:tr w:rsidR="00122ECF" w:rsidRPr="000610CD" w14:paraId="3E9A95F8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0C0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6E2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南宋鹽榷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―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食鹽產銷與政府控制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(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重訂版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2FB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梁庚堯</w:t>
            </w:r>
          </w:p>
        </w:tc>
      </w:tr>
      <w:tr w:rsidR="00122ECF" w:rsidRPr="000610CD" w14:paraId="5CD97E04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0DE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3E3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民國史論（上）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031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呂芳上</w:t>
            </w:r>
          </w:p>
        </w:tc>
      </w:tr>
      <w:tr w:rsidR="00122ECF" w:rsidRPr="000610CD" w14:paraId="58E496C4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588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DF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民國史論（中）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9642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呂芳上</w:t>
            </w:r>
          </w:p>
        </w:tc>
      </w:tr>
      <w:tr w:rsidR="00122ECF" w:rsidRPr="000610CD" w14:paraId="6801613A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28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E33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民國史論（下）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316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呂芳上</w:t>
            </w:r>
          </w:p>
        </w:tc>
      </w:tr>
      <w:tr w:rsidR="00122ECF" w:rsidRPr="000610CD" w14:paraId="6C4C7D16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EC1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TRCCS30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68D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唐代以來的邊疆策略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510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劉學銚</w:t>
            </w:r>
          </w:p>
        </w:tc>
      </w:tr>
      <w:tr w:rsidR="00122ECF" w:rsidRPr="000610CD" w14:paraId="44E89029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9A2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TRCCS31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5FA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清代中國對外關係新論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285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廖敏淑</w:t>
            </w:r>
          </w:p>
        </w:tc>
      </w:tr>
      <w:tr w:rsidR="00122ECF" w:rsidRPr="000610CD" w14:paraId="6C6B1FB9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46B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TRCCS32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C1C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近四十年出土簡帛文獻思想研究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E82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陳麗桂</w:t>
            </w:r>
          </w:p>
        </w:tc>
      </w:tr>
      <w:tr w:rsidR="00122ECF" w:rsidRPr="000610CD" w14:paraId="2824C8E4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F58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TRCCS36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A5C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台灣鳥瞰圖：一九三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○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年代台灣地誌繪集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123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莊永明</w:t>
            </w:r>
          </w:p>
        </w:tc>
      </w:tr>
      <w:tr w:rsidR="00122ECF" w:rsidRPr="000610CD" w14:paraId="04F7E441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89A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TRCCS41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8A3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百年追求：臺灣民主運動的故事卷一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自治的夢想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333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陳翠蓮</w:t>
            </w:r>
          </w:p>
        </w:tc>
      </w:tr>
      <w:tr w:rsidR="00122ECF" w:rsidRPr="000610CD" w14:paraId="3205A958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31F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TRCCS42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560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百年追求：臺灣民主運動的故事卷二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自由的挫敗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4CD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吳乃德</w:t>
            </w:r>
          </w:p>
        </w:tc>
      </w:tr>
      <w:tr w:rsidR="00122ECF" w:rsidRPr="000610CD" w14:paraId="01D6B1E8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706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TRCCS43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2A2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百年追求：臺灣民主運動的故事卷三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民主的浪潮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101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胡慧玲</w:t>
            </w:r>
          </w:p>
        </w:tc>
      </w:tr>
      <w:tr w:rsidR="00122ECF" w:rsidRPr="000610CD" w14:paraId="56C91D45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B98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TRCCS44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EB8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臺灣舊版地形圖選錄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4E9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郭俊麟、魏德文、黃清琦、鄭安睎</w:t>
            </w:r>
          </w:p>
        </w:tc>
      </w:tr>
      <w:tr w:rsidR="00873517" w:rsidRPr="000610CD" w14:paraId="5B9CF900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CA29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TRCCS46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8EE4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中國史新論：生活與文化分冊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8E60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許倬雲、王利華、葛兆光、甘懷真、陳雯怡、王源泰、費絲言、巫仁恕、邱仲麟</w:t>
            </w:r>
          </w:p>
        </w:tc>
      </w:tr>
      <w:tr w:rsidR="00122ECF" w:rsidRPr="000610CD" w14:paraId="202A7D24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663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TRCCS48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376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公主政治：魏晉南北朝政治史的性別考察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3C9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黃旨彥</w:t>
            </w:r>
          </w:p>
        </w:tc>
      </w:tr>
      <w:tr w:rsidR="00122ECF" w:rsidRPr="000610CD" w14:paraId="0643956C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883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TRCCS49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CAC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出土秦簡牘文化研究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EBA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洪燕梅</w:t>
            </w:r>
          </w:p>
        </w:tc>
      </w:tr>
      <w:tr w:rsidR="00122ECF" w:rsidRPr="000610CD" w14:paraId="4EA3BE36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157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TRCCS50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702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民國史事與檔案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DCD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呂芳上等著</w:t>
            </w:r>
          </w:p>
        </w:tc>
      </w:tr>
      <w:tr w:rsidR="00122ECF" w:rsidRPr="000610CD" w14:paraId="424D0C64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F2C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TRCCS53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DD3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再造封建：魏晉南北朝的爵制與政治秩序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938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王安泰</w:t>
            </w:r>
          </w:p>
        </w:tc>
      </w:tr>
      <w:tr w:rsidR="00122ECF" w:rsidRPr="000610CD" w14:paraId="04CA8B25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F36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TRCCS54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2E0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宋代日常生活中的卜算與鬼怪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094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劉祥光著</w:t>
            </w:r>
          </w:p>
        </w:tc>
      </w:tr>
      <w:tr w:rsidR="00122ECF" w:rsidRPr="000610CD" w14:paraId="54E6AA63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B87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TRCCS55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DB7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宋遼金史論叢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F75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陶晉生</w:t>
            </w:r>
          </w:p>
        </w:tc>
      </w:tr>
      <w:tr w:rsidR="00122ECF" w:rsidRPr="000610CD" w14:paraId="208AF74D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7E9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TRCCS60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476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唐代科舉明經進士與經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lastRenderedPageBreak/>
              <w:t>學之關係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B8E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lastRenderedPageBreak/>
              <w:t>洪銘吉</w:t>
            </w:r>
          </w:p>
        </w:tc>
      </w:tr>
      <w:tr w:rsidR="00122ECF" w:rsidRPr="000610CD" w14:paraId="456F9728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F5F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TRCCS64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49B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晚明清言研究：醒世癒病，自覺自解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DFC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鄭幸雅</w:t>
            </w:r>
          </w:p>
        </w:tc>
      </w:tr>
      <w:tr w:rsidR="00122ECF" w:rsidRPr="000610CD" w14:paraId="1C2BC161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66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TRCCS65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CB8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傅斯年：中國近代歷史與政治中的個體生命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F66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王汎森</w:t>
            </w:r>
          </w:p>
        </w:tc>
      </w:tr>
      <w:tr w:rsidR="00122ECF" w:rsidRPr="000610CD" w14:paraId="61BF5980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6D6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TRCCS69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912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臺灣日治時代的租佃制度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E1C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葉淑貞</w:t>
            </w:r>
          </w:p>
        </w:tc>
      </w:tr>
      <w:tr w:rsidR="00122ECF" w:rsidRPr="000610CD" w14:paraId="7DDFA931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7026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TRCCS71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23D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權力的毛細管作用：清代的思想、學術與心態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E3B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王汎森</w:t>
            </w:r>
          </w:p>
        </w:tc>
      </w:tr>
      <w:tr w:rsidR="00122ECF" w:rsidRPr="000610CD" w14:paraId="62FE0E2C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AD5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TRCCS77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DC36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從自由到壟斷：中國貨幣經濟兩千年（上）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FC4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朱嘉明</w:t>
            </w:r>
          </w:p>
        </w:tc>
      </w:tr>
      <w:tr w:rsidR="00122ECF" w:rsidRPr="000610CD" w14:paraId="6023FF9B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8F8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TRCCS78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8E0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從自由到壟斷：中國貨幣經濟兩千年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(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下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934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朱嘉明</w:t>
            </w:r>
          </w:p>
        </w:tc>
      </w:tr>
      <w:tr w:rsidR="00122ECF" w:rsidRPr="000610CD" w14:paraId="760E01CB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BDF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TRCCS82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92B6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九州四海風雅同：元代多族士人圈的形成與發展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0BC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蕭啟慶</w:t>
            </w:r>
          </w:p>
        </w:tc>
      </w:tr>
      <w:tr w:rsidR="00873517" w:rsidRPr="000610CD" w14:paraId="7C0E1F9E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AD61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TRCCS84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139E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中國史新論：思想史分冊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62C7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陳弱水　主編</w:t>
            </w:r>
          </w:p>
        </w:tc>
      </w:tr>
      <w:tr w:rsidR="00122ECF" w:rsidRPr="000610CD" w14:paraId="5C82D2CA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DA7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TRCCS87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1BC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制禮以教天下－唐宋禮書與國家社會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220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張文昌</w:t>
            </w:r>
          </w:p>
        </w:tc>
      </w:tr>
      <w:tr w:rsidR="00122ECF" w:rsidRPr="000610CD" w14:paraId="137E2BBA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49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TRCCS88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B22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東亞脈絡下的釣魚台：繼承、轉化、再前進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39B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劉容生、王智明、陳光興　主編</w:t>
            </w:r>
          </w:p>
        </w:tc>
      </w:tr>
      <w:tr w:rsidR="00122ECF" w:rsidRPr="000610CD" w14:paraId="376BF304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6E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TRCCS90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9FA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救命：明清中國的醫生與病人－文明叢書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973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涂豐恩</w:t>
            </w:r>
          </w:p>
        </w:tc>
      </w:tr>
      <w:tr w:rsidR="00122ECF" w:rsidRPr="000610CD" w14:paraId="478D34AB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AD8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TRCCS92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F6E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清代法制新探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DF5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陳惠馨</w:t>
            </w:r>
          </w:p>
        </w:tc>
      </w:tr>
      <w:tr w:rsidR="00122ECF" w:rsidRPr="000610CD" w14:paraId="7D8EED33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6E26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TRCCS94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5C1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蔣介石的日常生活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496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呂芳上主編</w:t>
            </w:r>
          </w:p>
        </w:tc>
      </w:tr>
      <w:tr w:rsidR="00122ECF" w:rsidRPr="000610CD" w14:paraId="4FEBFDD0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B63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TRCCS111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0D9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二十世紀中國的明史研究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169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徐泓</w:t>
            </w:r>
          </w:p>
        </w:tc>
      </w:tr>
      <w:tr w:rsidR="00122ECF" w:rsidRPr="000610CD" w14:paraId="2DCEC0DE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A6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TRCCS114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5DF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史記學與世界漢學論集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DA8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李紀祥</w:t>
            </w:r>
          </w:p>
        </w:tc>
      </w:tr>
      <w:tr w:rsidR="00122ECF" w:rsidRPr="000610CD" w14:paraId="285D97CE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CB3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TRCCS115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745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明清帝國及其近現代轉型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383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陳永發、汪榮祖、黃一農、劉翠溶、范毅軍、王璦玲、徐泓、王汎森、梁其姿</w:t>
            </w:r>
          </w:p>
        </w:tc>
      </w:tr>
      <w:tr w:rsidR="00122ECF" w:rsidRPr="000610CD" w14:paraId="0251AA55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71C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TRCCS117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DFF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唐代的歷史記憶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422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廖宜方</w:t>
            </w:r>
          </w:p>
        </w:tc>
      </w:tr>
      <w:tr w:rsidR="00122ECF" w:rsidRPr="000610CD" w14:paraId="730CD4A6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372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TRCCS118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967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孫中山與辛亥革命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D55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蔣永敬</w:t>
            </w:r>
          </w:p>
        </w:tc>
      </w:tr>
      <w:tr w:rsidR="00122ECF" w:rsidRPr="000610CD" w14:paraId="1718AF03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DC0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TRCCS119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4FA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孫中山與胡志明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F30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蔣永敬</w:t>
            </w:r>
          </w:p>
        </w:tc>
      </w:tr>
      <w:tr w:rsidR="00122ECF" w:rsidRPr="000610CD" w14:paraId="10CF8646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BA9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TRCCS131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FF8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千年客家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173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湯錦台</w:t>
            </w:r>
          </w:p>
        </w:tc>
      </w:tr>
      <w:tr w:rsidR="00122ECF" w:rsidRPr="000610CD" w14:paraId="6E749A39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EC3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TRCCS133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E4E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唐宋律令法制考釋：法令實施與制度變遷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799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賴亮郡</w:t>
            </w:r>
          </w:p>
        </w:tc>
      </w:tr>
      <w:tr w:rsidR="00122ECF" w:rsidRPr="000610CD" w14:paraId="37AEB4A4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61C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TRCCS154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373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陳儀的本來面目：解讀二二八另一個角度的真相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C84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陳兆熙、鄭士鎔、鄭衣德、沈雲龍、蔡鼎新</w:t>
            </w:r>
          </w:p>
        </w:tc>
      </w:tr>
      <w:tr w:rsidR="00122ECF" w:rsidRPr="000610CD" w14:paraId="3B8DDDB7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CC9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TRCCS156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CFD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走過百年：一次讀完台灣百年史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1900-1970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7FE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徐宗懋</w:t>
            </w:r>
          </w:p>
        </w:tc>
      </w:tr>
      <w:tr w:rsidR="00873517" w:rsidRPr="000610CD" w14:paraId="361A251B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7C70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TRCCS159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AF0D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中國史新論：科技與中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lastRenderedPageBreak/>
              <w:t>國社會分冊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61D0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lastRenderedPageBreak/>
              <w:t>祝平一　主編</w:t>
            </w:r>
          </w:p>
        </w:tc>
      </w:tr>
      <w:tr w:rsidR="00122ECF" w:rsidRPr="000610CD" w14:paraId="65330482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4DA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TRCCS160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FF7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元史探微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805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袁冀</w:t>
            </w:r>
          </w:p>
        </w:tc>
      </w:tr>
      <w:tr w:rsidR="00122ECF" w:rsidRPr="000610CD" w14:paraId="758733FD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1F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TRCCS166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B7E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鳳去臺空江自流：從殖民到戒嚴的臺灣主體性探究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4C1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陳佳宏</w:t>
            </w:r>
          </w:p>
        </w:tc>
      </w:tr>
      <w:tr w:rsidR="00122ECF" w:rsidRPr="000610CD" w14:paraId="41CCBD61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6F0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TRCCS173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BAE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明代兵器研究初稿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109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林智隆、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 xml:space="preserve"> 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>陳鈺祥</w:t>
            </w:r>
          </w:p>
        </w:tc>
      </w:tr>
      <w:tr w:rsidR="00122ECF" w:rsidRPr="000610CD" w14:paraId="7C493E17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143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TRCCS174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7ED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秦漢簡牘探研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E2A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汪桂海</w:t>
            </w:r>
          </w:p>
        </w:tc>
      </w:tr>
      <w:tr w:rsidR="00873517" w:rsidRPr="000610CD" w14:paraId="10A9F7AB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EA40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TRCCS186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5052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中國史新論：性別史分冊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4708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李貞德</w:t>
            </w:r>
          </w:p>
        </w:tc>
      </w:tr>
      <w:tr w:rsidR="00873517" w:rsidRPr="000610CD" w14:paraId="5B1DFE07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150A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TRCCS187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0A23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中國史新論：基層社會分冊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8A9A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黃寬重</w:t>
            </w:r>
          </w:p>
        </w:tc>
      </w:tr>
      <w:tr w:rsidR="00122ECF" w:rsidRPr="000610CD" w14:paraId="29B1EADC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3956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TRCCS188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6AE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明清法律運作中的權力與文化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6DB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邱澎生、陳熙遠</w:t>
            </w:r>
          </w:p>
        </w:tc>
      </w:tr>
      <w:tr w:rsidR="00122ECF" w:rsidRPr="000610CD" w14:paraId="7B672D9D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A8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TRCCS191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216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唐代前期政治文化研究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E76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李松濤</w:t>
            </w:r>
          </w:p>
        </w:tc>
      </w:tr>
      <w:tr w:rsidR="00122ECF" w:rsidRPr="000610CD" w14:paraId="585705C2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B4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TRCCS196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EE5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戰時臺灣的聲音：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1943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黑澤隆朝《高砂族的音樂》復刻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─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暨漢人音樂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(3CD)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1FC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王櫻芬、劉麟玉</w:t>
            </w:r>
          </w:p>
        </w:tc>
      </w:tr>
      <w:tr w:rsidR="00122ECF" w:rsidRPr="000610CD" w14:paraId="308248E5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D5F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TRCCS197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538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向下紮根：中國國民黨與臺灣地方政治的發展（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1949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－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1960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148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任育德</w:t>
            </w:r>
          </w:p>
        </w:tc>
      </w:tr>
      <w:tr w:rsidR="00122ECF" w:rsidRPr="000610CD" w14:paraId="54E4EFE6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3D3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TRCCS202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B13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測量臺灣：日治時期繪製臺灣相關地圖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47F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魏德文</w:t>
            </w:r>
          </w:p>
        </w:tc>
      </w:tr>
      <w:tr w:rsidR="00122ECF" w:rsidRPr="000610CD" w14:paraId="2387A320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3FA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TRCCS204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594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中國史新論：法律史分冊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418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柳立言</w:t>
            </w:r>
          </w:p>
        </w:tc>
      </w:tr>
      <w:tr w:rsidR="00122ECF" w:rsidRPr="000610CD" w14:paraId="72ACE8C3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CD4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TRCCS205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0D2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中國史學與世界史學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898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杜維運</w:t>
            </w:r>
          </w:p>
        </w:tc>
      </w:tr>
      <w:tr w:rsidR="00122ECF" w:rsidRPr="000610CD" w14:paraId="2FEF76BF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650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451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唐代中層文官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2A5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賴瑞和</w:t>
            </w:r>
          </w:p>
        </w:tc>
      </w:tr>
      <w:tr w:rsidR="00122ECF" w:rsidRPr="000610CD" w14:paraId="5B76FB96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42C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051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唐代游藝詩歌研究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7E0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陳正平</w:t>
            </w:r>
          </w:p>
        </w:tc>
      </w:tr>
      <w:tr w:rsidR="00122ECF" w:rsidRPr="000610CD" w14:paraId="0AD89DAA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9E7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TRCCS226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B6B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革命之再起：中國國民黨改組前對新思潮的回應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(1914-1924)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280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呂芳上</w:t>
            </w:r>
          </w:p>
        </w:tc>
      </w:tr>
      <w:tr w:rsidR="00122ECF" w:rsidRPr="000610CD" w14:paraId="1322B48C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45A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TRCCS227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92D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中國抗日戰爭史新編套書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（和戰抉擇）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A37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呂芳上　主編</w:t>
            </w:r>
          </w:p>
        </w:tc>
      </w:tr>
      <w:tr w:rsidR="00122ECF" w:rsidRPr="000610CD" w14:paraId="28574A7D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07B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TRCCS228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114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中國抗日戰爭史新編套書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（軍事作戰）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B3E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呂芳上　主編</w:t>
            </w:r>
          </w:p>
        </w:tc>
      </w:tr>
      <w:tr w:rsidR="00122ECF" w:rsidRPr="000610CD" w14:paraId="3219EDDD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6AA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TRCCS229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B9A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中國抗日戰爭史新編套書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（全民抗戰）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F07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呂芳上　主編</w:t>
            </w:r>
          </w:p>
        </w:tc>
      </w:tr>
      <w:tr w:rsidR="00122ECF" w:rsidRPr="000610CD" w14:paraId="364311F2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F3D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TRCCS230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DCD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中國抗日戰爭史新編套書（戰時社會）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E3C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呂芳上　主編</w:t>
            </w:r>
          </w:p>
        </w:tc>
      </w:tr>
      <w:tr w:rsidR="00122ECF" w:rsidRPr="000610CD" w14:paraId="550D5488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388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TRCCS231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363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中國抗日戰爭史新編套書（戰後中國）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B04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呂芳上　主編</w:t>
            </w:r>
          </w:p>
        </w:tc>
      </w:tr>
      <w:tr w:rsidR="00122ECF" w:rsidRPr="000610CD" w14:paraId="0032E916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BCD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TRCCS232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A9B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中國抗日戰爭史新編套書（對外關係）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FBF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呂芳上　主編</w:t>
            </w:r>
          </w:p>
        </w:tc>
      </w:tr>
      <w:tr w:rsidR="00122ECF" w:rsidRPr="000610CD" w14:paraId="2CB31E05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B21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TRCCS233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89B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槍桿、筆桿和權術：蔣介石與毛澤東治國之道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9D9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戴鴻超</w:t>
            </w:r>
          </w:p>
        </w:tc>
      </w:tr>
      <w:tr w:rsidR="00122ECF" w:rsidRPr="000610CD" w14:paraId="3589D14B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64D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lastRenderedPageBreak/>
              <w:t>TRCCS238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100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文革的起源：公有制啟示錄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BAE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蘇福忠</w:t>
            </w:r>
          </w:p>
        </w:tc>
      </w:tr>
      <w:tr w:rsidR="00873517" w:rsidRPr="000610CD" w14:paraId="3482C2B8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F0C2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TRCCS256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F308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嚴復思想述評〈全〉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485B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周振甫</w:t>
            </w:r>
          </w:p>
        </w:tc>
      </w:tr>
      <w:tr w:rsidR="00122ECF" w:rsidRPr="000610CD" w14:paraId="7D244D7A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E9C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TRCCS260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73F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重探抗戰史一：從抗日大戰略的形成到武漢會戰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1931-1938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D4C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郭岱君、加藤陽子等合著</w:t>
            </w:r>
          </w:p>
        </w:tc>
      </w:tr>
      <w:tr w:rsidR="00122ECF" w:rsidRPr="000610CD" w14:paraId="278B2F00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4A7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TRCCS267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941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台海</w:t>
            </w:r>
            <w:r w:rsidRPr="000610CD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eastAsia="zh-TW"/>
              </w:rPr>
              <w:t>‧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冷戰</w:t>
            </w:r>
            <w:r w:rsidRPr="000610CD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eastAsia="zh-TW"/>
              </w:rPr>
              <w:t>‧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蔣介石：解密檔案中消失的台灣史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1948-1988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E5E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林孝庭</w:t>
            </w:r>
          </w:p>
        </w:tc>
      </w:tr>
      <w:tr w:rsidR="00122ECF" w:rsidRPr="000610CD" w14:paraId="3720ACDE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DE7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TRCCS268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DE9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臺灣省行政長官公署史料彙編</w:t>
            </w:r>
            <w:r w:rsidRPr="000610CD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eastAsia="zh-TW"/>
              </w:rPr>
              <w:t>‧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回復國籍篇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D1A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蕭碧珍　編</w:t>
            </w:r>
          </w:p>
        </w:tc>
      </w:tr>
      <w:tr w:rsidR="00122ECF" w:rsidRPr="000610CD" w14:paraId="3D2C028C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A46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TRCCS270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EE0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中國歷史的再思考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BBB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杜正勝、劉翠溶等　著；劉翠溶　主編</w:t>
            </w:r>
          </w:p>
        </w:tc>
      </w:tr>
      <w:tr w:rsidR="00122ECF" w:rsidRPr="000610CD" w14:paraId="612F1C52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9A3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TRCCS271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E6C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清史研究資料叢編（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719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 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>本社編輯部</w:t>
            </w:r>
          </w:p>
        </w:tc>
      </w:tr>
      <w:tr w:rsidR="00122ECF" w:rsidRPr="000610CD" w14:paraId="75411445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6E1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TRCCS271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908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清史研究資料叢編（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2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48C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 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>本社編輯部</w:t>
            </w:r>
          </w:p>
        </w:tc>
      </w:tr>
      <w:tr w:rsidR="00122ECF" w:rsidRPr="000610CD" w14:paraId="503E0A8F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7F6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TRCCS271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27E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清史研究資料叢編（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3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679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 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>本社編輯部</w:t>
            </w:r>
          </w:p>
        </w:tc>
      </w:tr>
      <w:tr w:rsidR="00122ECF" w:rsidRPr="000610CD" w14:paraId="06A83C70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EFB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TRCCS271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D1D6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清史研究資料叢編（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4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EBE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 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>本社編輯部</w:t>
            </w:r>
          </w:p>
        </w:tc>
      </w:tr>
      <w:tr w:rsidR="00122ECF" w:rsidRPr="000610CD" w14:paraId="229E108D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52A6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275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B2D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中國后妃全傳：從先秦到清末，探看歷代后妃傳奇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20B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張宏偉</w:t>
            </w:r>
          </w:p>
        </w:tc>
      </w:tr>
      <w:tr w:rsidR="00122ECF" w:rsidRPr="000610CD" w14:paraId="177925E7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BA6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276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D33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真常之道：唐代基督教歷史與文獻研究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F8B6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吳昶興</w:t>
            </w:r>
          </w:p>
        </w:tc>
      </w:tr>
      <w:tr w:rsidR="00122ECF" w:rsidRPr="000610CD" w14:paraId="4383D0DD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C2D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280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AD96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帶著小提琴的革命家：簡吉和台灣農民運動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3A8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楊渡、簡明仁</w:t>
            </w:r>
          </w:p>
        </w:tc>
      </w:tr>
      <w:tr w:rsidR="00122ECF" w:rsidRPr="000610CD" w14:paraId="32237FCD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25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296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F3B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馬可</w:t>
            </w:r>
            <w:r w:rsidRPr="000610CD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eastAsia="zh-TW"/>
              </w:rPr>
              <w:t>‧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波羅發現中國（上冊）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4F2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吳興勇</w:t>
            </w:r>
          </w:p>
        </w:tc>
      </w:tr>
      <w:tr w:rsidR="00122ECF" w:rsidRPr="000610CD" w14:paraId="52011592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BB0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297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05E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馬可</w:t>
            </w:r>
            <w:r w:rsidRPr="000610CD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eastAsia="zh-TW"/>
              </w:rPr>
              <w:t>‧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波羅發現中國（下冊）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686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吳興勇</w:t>
            </w:r>
          </w:p>
        </w:tc>
      </w:tr>
      <w:tr w:rsidR="00122ECF" w:rsidRPr="000610CD" w14:paraId="69CC1332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750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305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6CF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中山思想與當代政治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C8C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胡聲平</w:t>
            </w:r>
          </w:p>
        </w:tc>
      </w:tr>
      <w:tr w:rsidR="00122ECF" w:rsidRPr="000610CD" w14:paraId="198EF366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643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306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7AC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蔣介石在淞滬戰場：從忍辱到復仇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555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王丰</w:t>
            </w:r>
          </w:p>
        </w:tc>
      </w:tr>
      <w:tr w:rsidR="00122ECF" w:rsidRPr="000610CD" w14:paraId="11125E46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43E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376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E96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脆弱的繁華：南宋的一百五十年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0C1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張程</w:t>
            </w:r>
          </w:p>
        </w:tc>
      </w:tr>
      <w:tr w:rsidR="00122ECF" w:rsidRPr="000610CD" w14:paraId="67B36074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DA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377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884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西突厥與隋朝關係史研究（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581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－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617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4B3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朱振宏</w:t>
            </w:r>
          </w:p>
        </w:tc>
      </w:tr>
      <w:tr w:rsidR="00122ECF" w:rsidRPr="000610CD" w14:paraId="2AEF88E3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312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380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B94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八年抗戰中的國共真相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E30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劉臺平</w:t>
            </w:r>
          </w:p>
        </w:tc>
      </w:tr>
      <w:tr w:rsidR="00122ECF" w:rsidRPr="000610CD" w14:paraId="0391173D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90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381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26E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唐代吐蕃宰相制度之研究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1F7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林冠群</w:t>
            </w:r>
          </w:p>
        </w:tc>
      </w:tr>
      <w:tr w:rsidR="00122ECF" w:rsidRPr="000610CD" w14:paraId="3142845C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2E2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382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F0A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台灣學運報告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>1945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>－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>1949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D49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藍博洲</w:t>
            </w:r>
          </w:p>
        </w:tc>
      </w:tr>
      <w:tr w:rsidR="00122ECF" w:rsidRPr="000610CD" w14:paraId="5E8DA034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946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383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7BE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台灣獨立運動前奏曲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0FA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勁草</w:t>
            </w:r>
          </w:p>
        </w:tc>
      </w:tr>
      <w:tr w:rsidR="00873517" w:rsidRPr="000610CD" w14:paraId="01E297D4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C95F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TRCCS395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4397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中國史新論：醫療史分冊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B7EB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生命醫療史研究室　編</w:t>
            </w:r>
          </w:p>
        </w:tc>
      </w:tr>
      <w:tr w:rsidR="00122ECF" w:rsidRPr="000610CD" w14:paraId="0FE2DF8E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516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397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5E1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清朝全史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（上）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A2F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但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 xml:space="preserve"> 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>燾</w:t>
            </w:r>
          </w:p>
        </w:tc>
      </w:tr>
      <w:tr w:rsidR="00A84096" w:rsidRPr="000610CD" w14:paraId="769B6D19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0E06" w14:textId="77777777" w:rsidR="00A84096" w:rsidRPr="000610CD" w:rsidRDefault="00A84096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lastRenderedPageBreak/>
              <w:t>TRCCS398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C1F0" w14:textId="77777777" w:rsidR="00A84096" w:rsidRPr="000610CD" w:rsidRDefault="00A84096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清朝全史（下）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F225" w14:textId="77777777" w:rsidR="00A84096" w:rsidRPr="000610CD" w:rsidRDefault="00A84096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但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 xml:space="preserve"> 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>燾</w:t>
            </w:r>
          </w:p>
        </w:tc>
      </w:tr>
      <w:tr w:rsidR="00122ECF" w:rsidRPr="000610CD" w14:paraId="7EA78F6E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5B6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399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74D6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中國近代史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027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李定一</w:t>
            </w:r>
          </w:p>
        </w:tc>
      </w:tr>
      <w:tr w:rsidR="00122ECF" w:rsidRPr="000610CD" w14:paraId="5BC5C4F8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66F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1E2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中國近代史料拾遺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（第一、二輯）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8096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桂崇基</w:t>
            </w:r>
          </w:p>
        </w:tc>
      </w:tr>
      <w:tr w:rsidR="00A84096" w:rsidRPr="000610CD" w14:paraId="03986474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4D10" w14:textId="77777777" w:rsidR="00A84096" w:rsidRPr="000610CD" w:rsidRDefault="00A84096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TRCCS401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3907" w14:textId="77777777" w:rsidR="00A84096" w:rsidRPr="000610CD" w:rsidRDefault="00A84096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中國近代史料拾遺（第三輯）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8FB2" w14:textId="77777777" w:rsidR="00A84096" w:rsidRPr="000610CD" w:rsidRDefault="00A84096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桂崇基</w:t>
            </w:r>
          </w:p>
        </w:tc>
      </w:tr>
      <w:tr w:rsidR="00122ECF" w:rsidRPr="000610CD" w14:paraId="2AC60154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5FE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402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F4E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蔣介石、毛澤東的談打與決戰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5A2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蔣永敬</w:t>
            </w:r>
          </w:p>
        </w:tc>
      </w:tr>
      <w:tr w:rsidR="00122ECF" w:rsidRPr="000610CD" w14:paraId="7654C95C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BCB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CA7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台灣歷史與文化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249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田博元　總編纂；汪中文　編纂；劉燕儷　主編；王淑端、李巧雯、吳遐功、王耀德、邱重銘、王俊傑　編著</w:t>
            </w:r>
          </w:p>
        </w:tc>
      </w:tr>
      <w:tr w:rsidR="00122ECF" w:rsidRPr="000610CD" w14:paraId="543F8FD5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CF1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404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E11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清朝開國史（下）：從皇太極到順治，大清皇朝之崛起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43B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閻崇年</w:t>
            </w:r>
          </w:p>
        </w:tc>
      </w:tr>
      <w:tr w:rsidR="00122ECF" w:rsidRPr="000610CD" w14:paraId="5AB84E39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BBB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405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27E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清朝開國史（上）：努爾哈赤，大清皇朝之崛起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F9B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閻崇年</w:t>
            </w:r>
          </w:p>
        </w:tc>
      </w:tr>
      <w:tr w:rsidR="00122ECF" w:rsidRPr="000610CD" w14:paraId="14FD3142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C6C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407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E97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巨流下的叛逆者：改變民初歷史的九位革命家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CD0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蔡曉濱</w:t>
            </w:r>
          </w:p>
        </w:tc>
      </w:tr>
      <w:tr w:rsidR="00122ECF" w:rsidRPr="000610CD" w14:paraId="1FD30C44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7A0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472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629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曾國藩的經世思想及其實踐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307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徐亞萍</w:t>
            </w:r>
          </w:p>
        </w:tc>
      </w:tr>
      <w:tr w:rsidR="00122ECF" w:rsidRPr="000610CD" w14:paraId="28C38085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47A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697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宋代政教史：上篇（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一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>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4436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李樹桐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 xml:space="preserve"> 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>著</w:t>
            </w:r>
          </w:p>
        </w:tc>
      </w:tr>
      <w:tr w:rsidR="00A84096" w:rsidRPr="000610CD" w14:paraId="3D01B54E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2AEE" w14:textId="77777777" w:rsidR="00A84096" w:rsidRPr="000610CD" w:rsidRDefault="00A84096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TRCCS420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EAA4" w14:textId="77777777" w:rsidR="00A84096" w:rsidRPr="000610CD" w:rsidRDefault="00A84096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宋代政教史：上篇（二）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6AEB" w14:textId="77777777" w:rsidR="00A84096" w:rsidRPr="000610CD" w:rsidRDefault="00A84096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李樹桐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 xml:space="preserve"> 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>著</w:t>
            </w:r>
          </w:p>
        </w:tc>
      </w:tr>
      <w:tr w:rsidR="00122ECF" w:rsidRPr="000610CD" w14:paraId="710FA114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59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F44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宋代政教史：中篇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ABB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劉伯驥</w:t>
            </w:r>
          </w:p>
        </w:tc>
      </w:tr>
      <w:tr w:rsidR="00A84096" w:rsidRPr="000610CD" w14:paraId="2988FB02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7F29" w14:textId="77777777" w:rsidR="00A84096" w:rsidRPr="000610CD" w:rsidRDefault="00A84096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TRCCS422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54AF" w14:textId="77777777" w:rsidR="00A84096" w:rsidRPr="000610CD" w:rsidRDefault="00A84096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宋代政教史：中下篇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A319" w14:textId="77777777" w:rsidR="00A84096" w:rsidRPr="000610CD" w:rsidRDefault="00A84096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劉伯驥</w:t>
            </w:r>
          </w:p>
        </w:tc>
      </w:tr>
      <w:tr w:rsidR="00122ECF" w:rsidRPr="000610CD" w14:paraId="120A5FF3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383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423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A00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中西交通史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A39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本局編輯部</w:t>
            </w:r>
          </w:p>
        </w:tc>
      </w:tr>
      <w:tr w:rsidR="00122ECF" w:rsidRPr="000610CD" w14:paraId="28582785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86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424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34E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元代漢文化之活動〈平〉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F6D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孫克寬</w:t>
            </w:r>
          </w:p>
        </w:tc>
      </w:tr>
      <w:tr w:rsidR="00122ECF" w:rsidRPr="000610CD" w14:paraId="544E374E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BB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425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840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中日關係史〈平〉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0C1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李則芬</w:t>
            </w:r>
          </w:p>
        </w:tc>
      </w:tr>
      <w:tr w:rsidR="00122ECF" w:rsidRPr="000610CD" w14:paraId="75AD984C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A0D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426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914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唐代政教史（修訂本）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F7D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劉伯驥</w:t>
            </w:r>
          </w:p>
        </w:tc>
      </w:tr>
      <w:tr w:rsidR="00122ECF" w:rsidRPr="000610CD" w14:paraId="45483DB9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929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427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BC2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唐史考辨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92A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李樹桐</w:t>
            </w:r>
          </w:p>
        </w:tc>
      </w:tr>
      <w:tr w:rsidR="00122ECF" w:rsidRPr="000610CD" w14:paraId="13A4EFCD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B91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428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CF1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唐史研究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ECA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李樹桐</w:t>
            </w:r>
          </w:p>
        </w:tc>
      </w:tr>
      <w:tr w:rsidR="00122ECF" w:rsidRPr="000610CD" w14:paraId="1F8E395F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42F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429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FAF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唐史新論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B6C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李樹桐</w:t>
            </w:r>
          </w:p>
        </w:tc>
      </w:tr>
      <w:tr w:rsidR="00122ECF" w:rsidRPr="000610CD" w14:paraId="59EDF5C2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5F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430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16A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蒙古史綱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E06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高越天</w:t>
            </w:r>
          </w:p>
        </w:tc>
      </w:tr>
      <w:tr w:rsidR="00122ECF" w:rsidRPr="000610CD" w14:paraId="132FFF54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F69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433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7E1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書寫台灣第三部門史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F8E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蕭新煌主編</w:t>
            </w:r>
          </w:p>
        </w:tc>
      </w:tr>
      <w:tr w:rsidR="00122ECF" w:rsidRPr="000610CD" w14:paraId="03C46698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F69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434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8D6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書寫台灣第三部門史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II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185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蕭新煌　主編；李伸一、歐陽莉、王俊秀、黃珉蓉、吳豪人、范雲、周雅淳、馮喬蘭、黃柏睿、黃琢嵩、潘若琳、紀惠容、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lastRenderedPageBreak/>
              <w:t>陸宛蘋、仰山文教基金會　著</w:t>
            </w:r>
          </w:p>
        </w:tc>
      </w:tr>
      <w:tr w:rsidR="00122ECF" w:rsidRPr="000610CD" w14:paraId="53A74DC4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8B2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lastRenderedPageBreak/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436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C21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跨域史學：近代中國與南洋華人研究的新視野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F10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黃賢強</w:t>
            </w:r>
          </w:p>
        </w:tc>
      </w:tr>
      <w:tr w:rsidR="00122ECF" w:rsidRPr="000610CD" w14:paraId="194F9C79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493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443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D9B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今傳西漢史籍考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C6B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王仁祿著</w:t>
            </w:r>
          </w:p>
        </w:tc>
      </w:tr>
      <w:tr w:rsidR="00122ECF" w:rsidRPr="000610CD" w14:paraId="089C668D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8BB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444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1F4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蔣中正的生活拾趣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CB0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陳立文</w:t>
            </w:r>
          </w:p>
        </w:tc>
      </w:tr>
      <w:tr w:rsidR="00122ECF" w:rsidRPr="000610CD" w14:paraId="13EC76DA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E4D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445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1AF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蔣中正的信仰寄情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B15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陳立文</w:t>
            </w:r>
          </w:p>
        </w:tc>
      </w:tr>
      <w:tr w:rsidR="00122ECF" w:rsidRPr="000610CD" w14:paraId="2872DCD8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376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446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2D3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蔣中正的讀書誌思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379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陳立文</w:t>
            </w:r>
          </w:p>
        </w:tc>
      </w:tr>
      <w:tr w:rsidR="00122ECF" w:rsidRPr="000610CD" w14:paraId="087DCA45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72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448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8EA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二二八消失的台灣菁英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01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（二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○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一五年增訂版）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7A6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李筱峰、陳孟絹</w:t>
            </w:r>
          </w:p>
        </w:tc>
      </w:tr>
      <w:tr w:rsidR="00122ECF" w:rsidRPr="000610CD" w14:paraId="1E90C5CD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79A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449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EB8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二二八消失的台灣菁英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02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（二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○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一五年增訂版）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C7E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李筱峰、陳孟絹</w:t>
            </w:r>
          </w:p>
        </w:tc>
      </w:tr>
      <w:tr w:rsidR="00873517" w:rsidRPr="000610CD" w14:paraId="79492BC8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12C2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TRCCS450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5951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古文字與古代史第四輯：紀念董作賓逝世五十周年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6525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李宗焜主編</w:t>
            </w:r>
          </w:p>
        </w:tc>
      </w:tr>
      <w:tr w:rsidR="00122ECF" w:rsidRPr="000610CD" w14:paraId="1D26F4AE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4D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451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A9D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第六屆臺北學：記憶與地景－臺北城市變遷的多重詮釋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88D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臺北市文獻委員會</w:t>
            </w:r>
          </w:p>
        </w:tc>
      </w:tr>
      <w:tr w:rsidR="00122ECF" w:rsidRPr="000610CD" w14:paraId="383321A1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6B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452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7EC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被扭曲的臺灣史：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1684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～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1972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撥開三百年的歷史迷霧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D98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駱芬美</w:t>
            </w:r>
          </w:p>
        </w:tc>
      </w:tr>
      <w:tr w:rsidR="00122ECF" w:rsidRPr="000610CD" w14:paraId="21FD6905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F4A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453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A7D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臺灣客家的形塑歷程：清代至戰後的追索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DDC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林正慧</w:t>
            </w:r>
          </w:p>
        </w:tc>
      </w:tr>
      <w:tr w:rsidR="00122ECF" w:rsidRPr="000610CD" w14:paraId="08A4E970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9CD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462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9F0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戰後在日台灣人的處境與認同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BA1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何義麟</w:t>
            </w:r>
          </w:p>
        </w:tc>
      </w:tr>
      <w:tr w:rsidR="00122ECF" w:rsidRPr="000610CD" w14:paraId="791E5511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228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463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D79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台灣人的國籍初體驗：日治台灣與中國跨界人的流動及其法律生活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0AE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王泰升、阿部由理香、吳俊瑩</w:t>
            </w:r>
          </w:p>
        </w:tc>
      </w:tr>
      <w:tr w:rsidR="00873517" w:rsidRPr="000610CD" w14:paraId="465B6E5C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6CA2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TRCCS471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3548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歷史、藝術與台灣人文論叢（六）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C801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蕭百芳、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陳雯宜、王見川　主編</w:t>
            </w:r>
          </w:p>
        </w:tc>
      </w:tr>
      <w:tr w:rsidR="00122ECF" w:rsidRPr="000610CD" w14:paraId="5D615D8E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886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479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B99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日治時期台灣體壇與奧運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144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林瑛琪</w:t>
            </w:r>
          </w:p>
        </w:tc>
      </w:tr>
      <w:tr w:rsidR="00122ECF" w:rsidRPr="000610CD" w14:paraId="60F70893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086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481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F58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金釵記：前鎮加工區女性勞工的口述記憶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89D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蕭伊伶</w:t>
            </w:r>
          </w:p>
        </w:tc>
      </w:tr>
      <w:tr w:rsidR="00122ECF" w:rsidRPr="000610CD" w14:paraId="568BD00A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E41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488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32E6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文革的政治與困境：陳伯達與「造反」的時代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696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白承旭　作；胡清雅　校對</w:t>
            </w:r>
          </w:p>
        </w:tc>
      </w:tr>
      <w:tr w:rsidR="00122ECF" w:rsidRPr="000610CD" w14:paraId="44AFC132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E2E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489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A40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光復臺灣與戰後警政：「臺灣警察幹部訓練班」口述訪談紀錄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CB8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蔡慧玉訪問，吳美慧紀錄</w:t>
            </w:r>
          </w:p>
        </w:tc>
      </w:tr>
      <w:tr w:rsidR="00122ECF" w:rsidRPr="000610CD" w14:paraId="0BE51179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70E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490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6026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影像近代中國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67A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劉維開</w:t>
            </w:r>
          </w:p>
        </w:tc>
      </w:tr>
      <w:tr w:rsidR="00122ECF" w:rsidRPr="000610CD" w14:paraId="7948CE96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F63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502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A31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金蓮小腳：千年纏足與中國性文化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FCE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柯基生</w:t>
            </w:r>
          </w:p>
        </w:tc>
      </w:tr>
      <w:tr w:rsidR="00122ECF" w:rsidRPr="000610CD" w14:paraId="2BF113B7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3D0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506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704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北圻回憶錄：清法戰爭與福爾摩沙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D33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proofErr w:type="spellStart"/>
            <w:r w:rsidRPr="000610CD">
              <w:rPr>
                <w:rFonts w:ascii="Arial" w:eastAsia="PMingLiU" w:hAnsi="Arial" w:cs="Arial"/>
                <w:sz w:val="24"/>
                <w:szCs w:val="24"/>
              </w:rPr>
              <w:t>René</w:t>
            </w:r>
            <w:proofErr w:type="spellEnd"/>
            <w:r w:rsidRPr="000610CD">
              <w:rPr>
                <w:rFonts w:ascii="Arial" w:eastAsia="PMingLiU" w:hAnsi="Arial" w:cs="Arial"/>
                <w:sz w:val="24"/>
                <w:szCs w:val="24"/>
              </w:rPr>
              <w:t xml:space="preserve"> </w:t>
            </w:r>
            <w:proofErr w:type="spellStart"/>
            <w:r w:rsidRPr="000610CD">
              <w:rPr>
                <w:rFonts w:ascii="Arial" w:eastAsia="PMingLiU" w:hAnsi="Arial" w:cs="Arial"/>
                <w:sz w:val="24"/>
                <w:szCs w:val="24"/>
              </w:rPr>
              <w:t>Coppin</w:t>
            </w:r>
            <w:proofErr w:type="spellEnd"/>
          </w:p>
        </w:tc>
      </w:tr>
      <w:tr w:rsidR="00122ECF" w:rsidRPr="000610CD" w14:paraId="25BFC338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1D6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507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0FE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青銅器與西周史論集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FB6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何樹環</w:t>
            </w:r>
          </w:p>
        </w:tc>
      </w:tr>
      <w:tr w:rsidR="00122ECF" w:rsidRPr="000610CD" w14:paraId="499AFF6F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26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B9C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文化翻譯與文本脈絡：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lastRenderedPageBreak/>
              <w:t>晚明以降的中國、日本與西方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F48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lastRenderedPageBreak/>
              <w:t>彭小妍　編著</w:t>
            </w:r>
          </w:p>
        </w:tc>
      </w:tr>
      <w:tr w:rsidR="00122ECF" w:rsidRPr="000610CD" w14:paraId="0816FEF2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27D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515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D0E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日治時期臺灣的初等教育：校園生活、補習文化、體罰、校園欺凌及抗拒殖民形式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022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蔡元隆、張淑媚、黃雅芳</w:t>
            </w:r>
          </w:p>
        </w:tc>
      </w:tr>
      <w:tr w:rsidR="00122ECF" w:rsidRPr="000610CD" w14:paraId="376ECCAC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CC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F80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解碼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228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：解開二二八事件處理大綱的歷史謎團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456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陳君愷</w:t>
            </w:r>
          </w:p>
        </w:tc>
      </w:tr>
      <w:tr w:rsidR="00122ECF" w:rsidRPr="000610CD" w14:paraId="6A613109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C22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C3B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閩南海上帝國：閩南人與南海文明的興起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F48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湯錦台</w:t>
            </w:r>
          </w:p>
        </w:tc>
      </w:tr>
      <w:tr w:rsidR="00122ECF" w:rsidRPr="000610CD" w14:paraId="17A9ED38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123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A48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優游坊廂：明清江南城市的休閑消費與空間變遷（專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96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(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平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6866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巫仁恕</w:t>
            </w:r>
          </w:p>
        </w:tc>
      </w:tr>
      <w:tr w:rsidR="00122ECF" w:rsidRPr="000610CD" w14:paraId="64294B2B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40D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520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DE4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台灣人在滿洲國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-1932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勇闖天涯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DVD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705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 </w:t>
            </w:r>
          </w:p>
        </w:tc>
      </w:tr>
      <w:tr w:rsidR="00122ECF" w:rsidRPr="000610CD" w14:paraId="0C96618D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90F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529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B74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「國球」誕生前記：日治時期臺灣棒球史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5E0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謝仕淵</w:t>
            </w:r>
          </w:p>
        </w:tc>
      </w:tr>
      <w:tr w:rsidR="00122ECF" w:rsidRPr="000610CD" w14:paraId="15AF15FD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43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543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68F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太陽旗下的魔法學校：日治台灣新式教育的誕生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251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許佩賢</w:t>
            </w:r>
          </w:p>
        </w:tc>
      </w:tr>
      <w:tr w:rsidR="00122ECF" w:rsidRPr="000610CD" w14:paraId="3FE68E98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3F9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550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2B9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統合與分化：河北地區的共產革命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1921-1949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（專刊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94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3E0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陳耀煌</w:t>
            </w:r>
          </w:p>
        </w:tc>
      </w:tr>
      <w:tr w:rsidR="00122ECF" w:rsidRPr="000610CD" w14:paraId="3265047B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3C1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555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A376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蔣中正總統侍從人員訪問紀錄（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上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915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黃克武等　訪問；周維朋等　記錄</w:t>
            </w:r>
          </w:p>
        </w:tc>
      </w:tr>
      <w:tr w:rsidR="00A84096" w:rsidRPr="000610CD" w14:paraId="3BF9947C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A8AA" w14:textId="77777777" w:rsidR="00A84096" w:rsidRPr="000610CD" w:rsidRDefault="00A84096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TRCCS556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74A0" w14:textId="77777777" w:rsidR="00A84096" w:rsidRPr="000610CD" w:rsidRDefault="00A84096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蔣中正總統侍從人員訪問紀錄（下）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E310" w14:textId="77777777" w:rsidR="00A84096" w:rsidRPr="000610CD" w:rsidRDefault="00A84096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黃克武等　訪問；周維朋等　記錄</w:t>
            </w:r>
          </w:p>
        </w:tc>
      </w:tr>
      <w:tr w:rsidR="00122ECF" w:rsidRPr="000610CD" w14:paraId="466248A7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315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557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B13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政策．對策：宋代政治史探索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4FA6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黃寬重</w:t>
            </w:r>
          </w:p>
        </w:tc>
      </w:tr>
      <w:tr w:rsidR="00122ECF" w:rsidRPr="000610CD" w14:paraId="43BF9834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151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562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1F2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當代史學研究的趨勢、方法與實踐：從新文化史到全球史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B29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蔣竹山</w:t>
            </w:r>
          </w:p>
        </w:tc>
      </w:tr>
      <w:tr w:rsidR="00122ECF" w:rsidRPr="000610CD" w14:paraId="522C7927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E4D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563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35A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青年毛澤東的思想與中國共產革命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96E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劉季倫</w:t>
            </w:r>
          </w:p>
        </w:tc>
      </w:tr>
      <w:tr w:rsidR="00122ECF" w:rsidRPr="000610CD" w14:paraId="0852F172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9C3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570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DC0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明代宦官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973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蔡石山</w:t>
            </w:r>
          </w:p>
        </w:tc>
      </w:tr>
      <w:tr w:rsidR="00122ECF" w:rsidRPr="000610CD" w14:paraId="36ABF976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503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572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675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百年中國：迷悟之間（共六集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3DVD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）家用版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E15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兩岸統合學會</w:t>
            </w:r>
          </w:p>
        </w:tc>
      </w:tr>
      <w:tr w:rsidR="00122ECF" w:rsidRPr="000610CD" w14:paraId="09AA7C02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ED7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575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167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歷史與怪獸：歷史，暴力，敍事（全新增訂版）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9EC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王德威</w:t>
            </w:r>
          </w:p>
        </w:tc>
      </w:tr>
      <w:tr w:rsidR="00122ECF" w:rsidRPr="000610CD" w14:paraId="0C834697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1D4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579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5B1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銀線：十九世紀的世界與中國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D4E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林滿紅</w:t>
            </w:r>
          </w:p>
        </w:tc>
      </w:tr>
      <w:tr w:rsidR="00122ECF" w:rsidRPr="000610CD" w14:paraId="76ABC1F3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D51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581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A83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漢學國際研討會：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「西方早期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(1552-1814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年間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)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漢語學習和研究」論文集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. 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第六屆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4B46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魏思齊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 xml:space="preserve">(Zbigniew </w:t>
            </w:r>
            <w:proofErr w:type="spellStart"/>
            <w:r w:rsidRPr="000610CD">
              <w:rPr>
                <w:rFonts w:ascii="Arial" w:eastAsia="PMingLiU" w:hAnsi="Arial" w:cs="Arial"/>
                <w:sz w:val="24"/>
                <w:szCs w:val="24"/>
              </w:rPr>
              <w:t>Wesolowski</w:t>
            </w:r>
            <w:proofErr w:type="spellEnd"/>
            <w:r w:rsidRPr="000610CD">
              <w:rPr>
                <w:rFonts w:ascii="Arial" w:eastAsia="PMingLiU" w:hAnsi="Arial" w:cs="Arial"/>
                <w:sz w:val="24"/>
                <w:szCs w:val="24"/>
              </w:rPr>
              <w:t>)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>編輯</w:t>
            </w:r>
          </w:p>
        </w:tc>
      </w:tr>
      <w:tr w:rsidR="00122ECF" w:rsidRPr="000610CD" w14:paraId="7C294272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7B7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583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601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思想創造時代：孫中山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lastRenderedPageBreak/>
              <w:t>與中華民國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6CD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lastRenderedPageBreak/>
              <w:t>王爾敏</w:t>
            </w:r>
          </w:p>
        </w:tc>
      </w:tr>
      <w:tr w:rsidR="00122ECF" w:rsidRPr="000610CD" w14:paraId="7C7EEBF3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1C4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584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BC3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巴斯達隘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1936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年的賽夏祭典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DVD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5D7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胡家瑜　製作編輯</w:t>
            </w:r>
          </w:p>
        </w:tc>
      </w:tr>
      <w:tr w:rsidR="00122ECF" w:rsidRPr="000610CD" w14:paraId="5E0F5F5F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CE0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585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9D7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收藏的平埔記憶：再現噶瑪蘭與凱達格蘭聲影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DVD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C8C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胡家瑜　製作編輯</w:t>
            </w:r>
          </w:p>
        </w:tc>
      </w:tr>
      <w:tr w:rsidR="00A84096" w:rsidRPr="000610CD" w14:paraId="3D2FDDCE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9AA1" w14:textId="77777777" w:rsidR="00A84096" w:rsidRPr="000610CD" w:rsidRDefault="00A84096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TRCCS586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C12C" w14:textId="77777777" w:rsidR="00A84096" w:rsidRPr="000610CD" w:rsidRDefault="00A84096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中國史新論：美術考古分冊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6EAF" w14:textId="77777777" w:rsidR="00A84096" w:rsidRPr="000610CD" w:rsidRDefault="00A84096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顏娟英　主編</w:t>
            </w:r>
          </w:p>
        </w:tc>
      </w:tr>
      <w:tr w:rsidR="00122ECF" w:rsidRPr="000610CD" w14:paraId="28EEE35B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047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587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76B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日據時期臺灣總督府經濟政策研究（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1895-1945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卷一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E4B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王鍵</w:t>
            </w:r>
          </w:p>
        </w:tc>
      </w:tr>
      <w:tr w:rsidR="00122ECF" w:rsidRPr="000610CD" w14:paraId="723FF4A8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D27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588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89E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日據時期臺灣總督府經濟政策研究（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1895-1945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卷二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5F3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王鍵</w:t>
            </w:r>
          </w:p>
        </w:tc>
      </w:tr>
      <w:tr w:rsidR="00122ECF" w:rsidRPr="000610CD" w14:paraId="6A634F75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C0E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589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18B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日據時期臺灣總督府經濟政策研究（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1895-1945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卷三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D4B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王鍵</w:t>
            </w:r>
          </w:p>
        </w:tc>
      </w:tr>
      <w:tr w:rsidR="00122ECF" w:rsidRPr="000610CD" w14:paraId="49DE3A1E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2E7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602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975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台灣日治時期的法律改革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D86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王泰升</w:t>
            </w:r>
          </w:p>
        </w:tc>
      </w:tr>
      <w:tr w:rsidR="00122ECF" w:rsidRPr="000610CD" w14:paraId="63D36183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620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603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355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臺灣原住民史料彙編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>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E91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王淑英</w:t>
            </w:r>
          </w:p>
        </w:tc>
      </w:tr>
      <w:tr w:rsidR="00122ECF" w:rsidRPr="000610CD" w14:paraId="3DA36CA5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BAF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607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E13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中國古代婚姻－中國古代社會生活叢書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A18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任寅虎</w:t>
            </w:r>
          </w:p>
        </w:tc>
      </w:tr>
      <w:tr w:rsidR="00122ECF" w:rsidRPr="000610CD" w14:paraId="418E37D1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D0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609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5DA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台灣近代發展史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F03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許極燉</w:t>
            </w:r>
          </w:p>
        </w:tc>
      </w:tr>
      <w:tr w:rsidR="00122ECF" w:rsidRPr="000610CD" w14:paraId="7E381208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6B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618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DA8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中國書院史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2C2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樊克政</w:t>
            </w:r>
          </w:p>
        </w:tc>
      </w:tr>
      <w:tr w:rsidR="00122ECF" w:rsidRPr="000610CD" w14:paraId="0315B3D6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C7C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619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DA8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中國考試制度史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503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沈兼士</w:t>
            </w:r>
          </w:p>
        </w:tc>
      </w:tr>
      <w:tr w:rsidR="00122ECF" w:rsidRPr="000610CD" w14:paraId="118C783D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BD2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620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8C0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中國科舉制度史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2FD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李新達</w:t>
            </w:r>
          </w:p>
        </w:tc>
      </w:tr>
      <w:tr w:rsidR="00122ECF" w:rsidRPr="000610CD" w14:paraId="5E124D23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73D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621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8AA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宋代科舉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>(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>平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>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B4B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賈志揚</w:t>
            </w:r>
          </w:p>
        </w:tc>
      </w:tr>
      <w:tr w:rsidR="00122ECF" w:rsidRPr="000610CD" w14:paraId="6ED13649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246F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629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A5A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八十年代台灣學生運動史－台灣研究叢書４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67F7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鄧丕雲</w:t>
            </w:r>
          </w:p>
        </w:tc>
      </w:tr>
      <w:tr w:rsidR="00873517" w:rsidRPr="000610CD" w14:paraId="63E5B982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7A44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TRCCS662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6456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從中國歷史來看中國民族性及中國文化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04CC" w14:textId="77777777" w:rsidR="00873517" w:rsidRPr="000610CD" w:rsidRDefault="00873517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錢穆</w:t>
            </w:r>
          </w:p>
        </w:tc>
      </w:tr>
      <w:tr w:rsidR="00122ECF" w:rsidRPr="000610CD" w14:paraId="23AB54CB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A14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670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97C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中國歷史研究法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BB5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梁啟超著</w:t>
            </w:r>
          </w:p>
        </w:tc>
      </w:tr>
      <w:tr w:rsidR="00122ECF" w:rsidRPr="000610CD" w14:paraId="2CE425F7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A9F6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</w:rPr>
              <w:t>683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47B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臺灣共產主義運動與共產國際（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1924-1932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）研究</w:t>
            </w:r>
            <w:r w:rsidRPr="000610CD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eastAsia="zh-TW"/>
              </w:rPr>
              <w:t>‧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檔案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03C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郭杰等主編</w:t>
            </w:r>
          </w:p>
        </w:tc>
      </w:tr>
      <w:tr w:rsidR="00122ECF" w:rsidRPr="000610CD" w14:paraId="3C579391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369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3D5D" w:rsidRPr="000610CD">
              <w:rPr>
                <w:rFonts w:ascii="Arial" w:eastAsia="PMingLiU" w:hAnsi="Arial" w:cs="Arial"/>
                <w:sz w:val="24"/>
                <w:szCs w:val="24"/>
              </w:rPr>
              <w:t>689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321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蔣介石與現代中國的形塑</w:t>
            </w:r>
            <w:r w:rsidR="00A84096"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（一）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AA7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黃自進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, 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潘光哲（主編）</w:t>
            </w:r>
          </w:p>
        </w:tc>
      </w:tr>
      <w:tr w:rsidR="00A84096" w:rsidRPr="000610CD" w14:paraId="678285FD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FBD1" w14:textId="77777777" w:rsidR="00A84096" w:rsidRPr="000610CD" w:rsidRDefault="00A84096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3D5D" w:rsidRPr="000610CD">
              <w:rPr>
                <w:rFonts w:ascii="Arial" w:eastAsia="PMingLiU" w:hAnsi="Arial" w:cs="Arial"/>
                <w:sz w:val="24"/>
                <w:szCs w:val="24"/>
              </w:rPr>
              <w:t>690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481B" w14:textId="77777777" w:rsidR="00A84096" w:rsidRPr="000610CD" w:rsidRDefault="00A84096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蔣介石與現代中國的形塑（二）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2315" w14:textId="77777777" w:rsidR="00A84096" w:rsidRPr="000610CD" w:rsidRDefault="00A84096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黃自進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, 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潘光哲（主編）</w:t>
            </w:r>
          </w:p>
        </w:tc>
      </w:tr>
      <w:tr w:rsidR="00122ECF" w:rsidRPr="000610CD" w14:paraId="43F53EED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1EF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3D5D" w:rsidRPr="000610CD">
              <w:rPr>
                <w:rFonts w:ascii="Arial" w:eastAsia="PMingLiU" w:hAnsi="Arial" w:cs="Arial"/>
                <w:sz w:val="24"/>
                <w:szCs w:val="24"/>
              </w:rPr>
              <w:t>694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C9D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海軍與臺灣沉船打撈事業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(1945-1972)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D8C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劉芳瑜</w:t>
            </w:r>
          </w:p>
        </w:tc>
      </w:tr>
      <w:tr w:rsidR="00122ECF" w:rsidRPr="000610CD" w14:paraId="3623FEB3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9A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3D5D" w:rsidRPr="000610CD">
              <w:rPr>
                <w:rFonts w:ascii="Arial" w:eastAsia="PMingLiU" w:hAnsi="Arial" w:cs="Arial"/>
                <w:sz w:val="24"/>
                <w:szCs w:val="24"/>
              </w:rPr>
              <w:t>695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B608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日治時期臺灣人在滿洲國的生活經驗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240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許雪姬、黃子寧、林丁國</w:t>
            </w:r>
          </w:p>
        </w:tc>
      </w:tr>
      <w:tr w:rsidR="00122ECF" w:rsidRPr="000610CD" w14:paraId="6A184652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E5A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3D5D" w:rsidRPr="000610CD">
              <w:rPr>
                <w:rFonts w:ascii="Arial" w:eastAsia="PMingLiU" w:hAnsi="Arial" w:cs="Arial"/>
                <w:sz w:val="24"/>
                <w:szCs w:val="24"/>
              </w:rPr>
              <w:t>696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171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海外蔣中正典藏資料硏析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566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黃克武（主編）</w:t>
            </w:r>
          </w:p>
        </w:tc>
      </w:tr>
      <w:tr w:rsidR="00122ECF" w:rsidRPr="000610CD" w14:paraId="77A2E0B8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B6F1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lastRenderedPageBreak/>
              <w:t>TRCCS</w:t>
            </w:r>
            <w:r w:rsidR="00CA3D5D" w:rsidRPr="000610CD">
              <w:rPr>
                <w:rFonts w:ascii="Arial" w:eastAsia="PMingLiU" w:hAnsi="Arial" w:cs="Arial"/>
                <w:sz w:val="24"/>
                <w:szCs w:val="24"/>
              </w:rPr>
              <w:t>697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1EC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重起爐灶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: 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蔣中正與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1950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年代的臺灣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BED6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黃克武（主編）</w:t>
            </w:r>
          </w:p>
        </w:tc>
      </w:tr>
      <w:tr w:rsidR="00122ECF" w:rsidRPr="000610CD" w14:paraId="6B979C35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EFE6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3D5D" w:rsidRPr="000610CD">
              <w:rPr>
                <w:rFonts w:ascii="Arial" w:eastAsia="PMingLiU" w:hAnsi="Arial" w:cs="Arial"/>
                <w:sz w:val="24"/>
                <w:szCs w:val="24"/>
              </w:rPr>
              <w:t>698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2A8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遷臺初期的蔣中正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BDC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黃克武（主編）</w:t>
            </w:r>
          </w:p>
        </w:tc>
      </w:tr>
      <w:tr w:rsidR="00122ECF" w:rsidRPr="000610CD" w14:paraId="1D23068F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8A3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3D5D" w:rsidRPr="000610CD">
              <w:rPr>
                <w:rFonts w:ascii="Arial" w:eastAsia="PMingLiU" w:hAnsi="Arial" w:cs="Arial"/>
                <w:sz w:val="24"/>
                <w:szCs w:val="24"/>
              </w:rPr>
              <w:t>699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A49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制度移植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: 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民初上海的中國律師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(1912-1937)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009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孫慧敏</w:t>
            </w:r>
          </w:p>
        </w:tc>
      </w:tr>
      <w:tr w:rsidR="00122ECF" w:rsidRPr="000610CD" w14:paraId="6E111A13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58C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3D5D" w:rsidRPr="000610CD">
              <w:rPr>
                <w:rFonts w:ascii="Arial" w:eastAsia="PMingLiU" w:hAnsi="Arial" w:cs="Arial"/>
                <w:sz w:val="24"/>
                <w:szCs w:val="24"/>
              </w:rPr>
              <w:t>705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2A1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地圖臺灣：四百年來相關臺灣地圖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16C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國立臺灣博物館</w:t>
            </w:r>
          </w:p>
        </w:tc>
      </w:tr>
      <w:tr w:rsidR="00122ECF" w:rsidRPr="000610CD" w14:paraId="644BC3BC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2AD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3D5D" w:rsidRPr="000610CD">
              <w:rPr>
                <w:rFonts w:ascii="Arial" w:eastAsia="PMingLiU" w:hAnsi="Arial" w:cs="Arial"/>
                <w:sz w:val="24"/>
                <w:szCs w:val="24"/>
              </w:rPr>
              <w:t>715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343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製造戰爭陰影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: 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論滿洲國的婦女動員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1932-1945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2D3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蔡雅祺</w:t>
            </w:r>
          </w:p>
        </w:tc>
      </w:tr>
      <w:tr w:rsidR="00122ECF" w:rsidRPr="000610CD" w14:paraId="280989C4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E4B4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3D5D" w:rsidRPr="000610CD">
              <w:rPr>
                <w:rFonts w:ascii="Arial" w:eastAsia="PMingLiU" w:hAnsi="Arial" w:cs="Arial"/>
                <w:sz w:val="24"/>
                <w:szCs w:val="24"/>
              </w:rPr>
              <w:t>717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AC5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蔣介石與日本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: 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一部近代中日關係史的縮影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CB5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黃自進</w:t>
            </w:r>
          </w:p>
        </w:tc>
      </w:tr>
      <w:tr w:rsidR="00122ECF" w:rsidRPr="000610CD" w14:paraId="520F57A9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E58B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3D5D" w:rsidRPr="000610CD">
              <w:rPr>
                <w:rFonts w:ascii="Arial" w:eastAsia="PMingLiU" w:hAnsi="Arial" w:cs="Arial"/>
                <w:sz w:val="24"/>
                <w:szCs w:val="24"/>
              </w:rPr>
              <w:t>722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C7F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對等：遼宋金時期外交的問題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E04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陶晉生</w:t>
            </w:r>
          </w:p>
        </w:tc>
      </w:tr>
      <w:tr w:rsidR="00122ECF" w:rsidRPr="000610CD" w14:paraId="6B543630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C8C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3D5D" w:rsidRPr="000610CD">
              <w:rPr>
                <w:rFonts w:ascii="Arial" w:eastAsia="PMingLiU" w:hAnsi="Arial" w:cs="Arial"/>
                <w:sz w:val="24"/>
                <w:szCs w:val="24"/>
              </w:rPr>
              <w:t>724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969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古文字與古代史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. 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第一輯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F53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陳昭容（主編）</w:t>
            </w:r>
          </w:p>
        </w:tc>
      </w:tr>
      <w:tr w:rsidR="00122ECF" w:rsidRPr="000610CD" w14:paraId="4C0FAC92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F45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3D5D" w:rsidRPr="000610CD">
              <w:rPr>
                <w:rFonts w:ascii="Arial" w:eastAsia="PMingLiU" w:hAnsi="Arial" w:cs="Arial"/>
                <w:sz w:val="24"/>
                <w:szCs w:val="24"/>
              </w:rPr>
              <w:t>725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390C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古文字與古代史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. 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第三輯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56E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李宗焜（主編）</w:t>
            </w:r>
          </w:p>
        </w:tc>
      </w:tr>
      <w:tr w:rsidR="00122ECF" w:rsidRPr="000610CD" w14:paraId="399741C1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3B3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3D5D" w:rsidRPr="000610CD">
              <w:rPr>
                <w:rFonts w:ascii="Arial" w:eastAsia="PMingLiU" w:hAnsi="Arial" w:cs="Arial"/>
                <w:sz w:val="24"/>
                <w:szCs w:val="24"/>
              </w:rPr>
              <w:t>729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DFE9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val="en-GB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中央研究院第四屆國際漢學會議論文集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val="en-GB"/>
              </w:rPr>
              <w:t>：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>東亞考古的新發現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val="en-GB"/>
              </w:rPr>
              <w:t xml:space="preserve"> = Papers from the Religion Section of the Fourth International Conference on Sinology: New Lights On East Asian Archaeology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BE3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陳光祖、臧振華主編</w:t>
            </w:r>
          </w:p>
        </w:tc>
      </w:tr>
      <w:tr w:rsidR="00122ECF" w:rsidRPr="000610CD" w14:paraId="217D4A68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6EC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3D5D" w:rsidRPr="000610CD">
              <w:rPr>
                <w:rFonts w:ascii="Arial" w:eastAsia="PMingLiU" w:hAnsi="Arial" w:cs="Arial"/>
                <w:sz w:val="24"/>
                <w:szCs w:val="24"/>
              </w:rPr>
              <w:t>730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27E2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val="en-US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中央研究院第四屆國際漢學會議論文集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val="en-US"/>
              </w:rPr>
              <w:t>：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>古代庶民社會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val="en-US"/>
              </w:rPr>
              <w:t xml:space="preserve"> = Papers from the Religion Section of the Fourth International Conference on Sinology: Commoners in ancient China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BD2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邢義田、劉增貴主編</w:t>
            </w:r>
          </w:p>
        </w:tc>
      </w:tr>
      <w:tr w:rsidR="00122ECF" w:rsidRPr="000610CD" w14:paraId="4A185146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303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3D5D" w:rsidRPr="000610CD">
              <w:rPr>
                <w:rFonts w:ascii="Arial" w:eastAsia="PMingLiU" w:hAnsi="Arial" w:cs="Arial"/>
                <w:sz w:val="24"/>
                <w:szCs w:val="24"/>
              </w:rPr>
              <w:t>737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0C1D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val="en-US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認識臺灣古書契</w:t>
            </w:r>
            <w:r w:rsidRPr="000610CD">
              <w:rPr>
                <w:rFonts w:ascii="Arial" w:eastAsia="PMingLiU" w:hAnsi="Arial" w:cs="Arial"/>
                <w:sz w:val="24"/>
                <w:szCs w:val="24"/>
                <w:lang w:val="en-US"/>
              </w:rPr>
              <w:t xml:space="preserve"> = Understanding Taiwan's Historical Contracts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8A7A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  <w:lang w:eastAsia="zh-TW"/>
              </w:rPr>
              <w:t>國家圖書館特藏組編輯</w:t>
            </w:r>
          </w:p>
        </w:tc>
      </w:tr>
      <w:tr w:rsidR="00122ECF" w:rsidRPr="000610CD" w14:paraId="5B23ACD1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B3F0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</w:t>
            </w:r>
            <w:r w:rsidR="00CA3D5D" w:rsidRPr="000610CD">
              <w:rPr>
                <w:rFonts w:ascii="Arial" w:eastAsia="PMingLiU" w:hAnsi="Arial" w:cs="Arial"/>
                <w:sz w:val="24"/>
                <w:szCs w:val="24"/>
              </w:rPr>
              <w:t>740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B8EE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晚清臺灣番俗圖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6BE3" w14:textId="77777777" w:rsidR="00122ECF" w:rsidRPr="000610CD" w:rsidRDefault="00122ECF" w:rsidP="00EE77BC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陳宗仁　編撰</w:t>
            </w:r>
          </w:p>
        </w:tc>
      </w:tr>
      <w:tr w:rsidR="00997BB1" w:rsidRPr="000610CD" w14:paraId="58333F33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C777" w14:textId="77777777" w:rsidR="00997BB1" w:rsidRPr="000610CD" w:rsidRDefault="00997BB1" w:rsidP="00997BB1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TRCCS752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C52C" w14:textId="77777777" w:rsidR="00997BB1" w:rsidRPr="000610CD" w:rsidRDefault="00997BB1" w:rsidP="00997BB1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國民黨興衰史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>(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>增訂本</w:t>
            </w:r>
            <w:r w:rsidRPr="000610CD">
              <w:rPr>
                <w:rFonts w:ascii="Arial" w:eastAsia="PMingLiU" w:hAnsi="Arial" w:cs="Arial"/>
                <w:sz w:val="24"/>
                <w:szCs w:val="24"/>
              </w:rPr>
              <w:t>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F184" w14:textId="77777777" w:rsidR="00997BB1" w:rsidRPr="000610CD" w:rsidRDefault="00997BB1" w:rsidP="00997BB1">
            <w:pPr>
              <w:pStyle w:val="Bezodstpw"/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sz w:val="24"/>
                <w:szCs w:val="24"/>
              </w:rPr>
              <w:t>蔣永敬著</w:t>
            </w:r>
          </w:p>
        </w:tc>
      </w:tr>
      <w:tr w:rsidR="00997BB1" w:rsidRPr="000610CD" w14:paraId="2C696D3D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7719" w14:textId="77777777" w:rsidR="00997BB1" w:rsidRPr="000610CD" w:rsidRDefault="00997BB1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TRCCS773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BF52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中國古代體育發展史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59F8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崔樂泉</w:t>
            </w:r>
          </w:p>
        </w:tc>
      </w:tr>
      <w:tr w:rsidR="00997BB1" w:rsidRPr="000610CD" w14:paraId="4D5AB039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9799" w14:textId="77777777" w:rsidR="00997BB1" w:rsidRPr="000610CD" w:rsidRDefault="00997BB1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TRCCS793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ABA3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華夏論述：一個複雜共同體的變化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6AFF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許倬雲</w:t>
            </w:r>
          </w:p>
        </w:tc>
      </w:tr>
      <w:tr w:rsidR="00997BB1" w:rsidRPr="000610CD" w14:paraId="7BE2F7CA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50A7" w14:textId="77777777" w:rsidR="00997BB1" w:rsidRPr="000610CD" w:rsidRDefault="00997BB1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D742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清代之迴避制度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C87C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魏秀梅</w:t>
            </w:r>
            <w:r w:rsidRPr="000610CD">
              <w:rPr>
                <w:rFonts w:ascii="Arial" w:eastAsia="PMingLiU" w:hAnsi="Arial" w:cs="Arial"/>
              </w:rPr>
              <w:t>(</w:t>
            </w:r>
            <w:proofErr w:type="spellStart"/>
            <w:r w:rsidRPr="000610CD">
              <w:rPr>
                <w:rFonts w:ascii="Arial" w:eastAsia="PMingLiU" w:hAnsi="Arial" w:cs="Arial"/>
              </w:rPr>
              <w:t>Wei</w:t>
            </w:r>
            <w:proofErr w:type="spellEnd"/>
            <w:r w:rsidRPr="000610CD">
              <w:rPr>
                <w:rFonts w:ascii="Arial" w:eastAsia="PMingLiU" w:hAnsi="Arial" w:cs="Arial"/>
              </w:rPr>
              <w:t xml:space="preserve">, </w:t>
            </w:r>
            <w:proofErr w:type="spellStart"/>
            <w:r w:rsidRPr="000610CD">
              <w:rPr>
                <w:rFonts w:ascii="Arial" w:eastAsia="PMingLiU" w:hAnsi="Arial" w:cs="Arial"/>
              </w:rPr>
              <w:t>Shiu-Mei</w:t>
            </w:r>
            <w:proofErr w:type="spellEnd"/>
            <w:r w:rsidRPr="000610CD">
              <w:rPr>
                <w:rFonts w:ascii="Arial" w:eastAsia="PMingLiU" w:hAnsi="Arial" w:cs="Arial"/>
              </w:rPr>
              <w:t>)</w:t>
            </w:r>
          </w:p>
        </w:tc>
      </w:tr>
      <w:tr w:rsidR="00997BB1" w:rsidRPr="000610CD" w14:paraId="68589AC7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E9CE" w14:textId="77777777" w:rsidR="00997BB1" w:rsidRPr="000610CD" w:rsidRDefault="00997BB1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TRCCS801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738F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科舉制度在臺灣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E1C1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陳益源、鄭大主編</w:t>
            </w:r>
          </w:p>
        </w:tc>
      </w:tr>
      <w:tr w:rsidR="00997BB1" w:rsidRPr="000610CD" w14:paraId="5A2EDA43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BEA7" w14:textId="77777777" w:rsidR="00997BB1" w:rsidRPr="000610CD" w:rsidRDefault="00997BB1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TRCCS802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D7E6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宋代科舉社會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541D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梁庚堯編著</w:t>
            </w:r>
          </w:p>
        </w:tc>
      </w:tr>
      <w:tr w:rsidR="00997BB1" w:rsidRPr="000610CD" w14:paraId="6ECACCD2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3499" w14:textId="77777777" w:rsidR="00997BB1" w:rsidRPr="000610CD" w:rsidRDefault="00997BB1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lastRenderedPageBreak/>
              <w:t>TRCCS807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BFE0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乾隆皇帝的家庭生活與內心世界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DC9A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陳葆真</w:t>
            </w:r>
          </w:p>
        </w:tc>
      </w:tr>
      <w:tr w:rsidR="00997BB1" w:rsidRPr="00EE241D" w14:paraId="1AC7B9CC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7C10" w14:textId="77777777" w:rsidR="00997BB1" w:rsidRPr="000610CD" w:rsidRDefault="00997BB1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TRCCS808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61AD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太平天國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3165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  <w:lang w:val="en-GB"/>
              </w:rPr>
            </w:pPr>
            <w:r w:rsidRPr="000610CD">
              <w:rPr>
                <w:rFonts w:ascii="Arial" w:eastAsia="PMingLiU" w:hAnsi="Arial" w:cs="Arial"/>
              </w:rPr>
              <w:t>史景遷</w:t>
            </w:r>
            <w:r w:rsidRPr="000610CD">
              <w:rPr>
                <w:rFonts w:ascii="Arial" w:eastAsia="PMingLiU" w:hAnsi="Arial" w:cs="Arial"/>
                <w:lang w:val="en-GB"/>
              </w:rPr>
              <w:t>(Jonathan D. Spence)</w:t>
            </w:r>
            <w:r w:rsidRPr="000610CD">
              <w:rPr>
                <w:rFonts w:ascii="Arial" w:eastAsia="PMingLiU" w:hAnsi="Arial" w:cs="Arial"/>
              </w:rPr>
              <w:t>著</w:t>
            </w:r>
            <w:r w:rsidRPr="000610CD">
              <w:rPr>
                <w:rFonts w:ascii="Arial" w:eastAsia="PMingLiU" w:hAnsi="Arial" w:cs="Arial"/>
                <w:lang w:val="en-GB"/>
              </w:rPr>
              <w:t>；</w:t>
            </w:r>
            <w:r w:rsidRPr="000610CD">
              <w:rPr>
                <w:rFonts w:ascii="Arial" w:eastAsia="PMingLiU" w:hAnsi="Arial" w:cs="Arial"/>
              </w:rPr>
              <w:t>朱慶葆等譯</w:t>
            </w:r>
          </w:p>
        </w:tc>
      </w:tr>
      <w:tr w:rsidR="00997BB1" w:rsidRPr="000610CD" w14:paraId="2497C330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933C" w14:textId="77777777" w:rsidR="00997BB1" w:rsidRPr="000610CD" w:rsidRDefault="00997BB1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TRCCS809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539D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中國現代史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A0C0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薛化元</w:t>
            </w:r>
            <w:r w:rsidRPr="000610CD">
              <w:rPr>
                <w:rFonts w:ascii="Arial" w:eastAsia="PMingLiU" w:hAnsi="Arial" w:cs="Arial"/>
                <w:lang w:eastAsia="zh-TW"/>
              </w:rPr>
              <w:t xml:space="preserve">, </w:t>
            </w:r>
            <w:r w:rsidRPr="000610CD">
              <w:rPr>
                <w:rFonts w:ascii="Arial" w:eastAsia="PMingLiU" w:hAnsi="Arial" w:cs="Arial"/>
                <w:lang w:eastAsia="zh-TW"/>
              </w:rPr>
              <w:t>李福鐘</w:t>
            </w:r>
            <w:r w:rsidRPr="000610CD">
              <w:rPr>
                <w:rFonts w:ascii="Arial" w:eastAsia="PMingLiU" w:hAnsi="Arial" w:cs="Arial"/>
                <w:lang w:eastAsia="zh-TW"/>
              </w:rPr>
              <w:t xml:space="preserve">, </w:t>
            </w:r>
            <w:r w:rsidRPr="000610CD">
              <w:rPr>
                <w:rFonts w:ascii="Arial" w:eastAsia="PMingLiU" w:hAnsi="Arial" w:cs="Arial"/>
                <w:lang w:eastAsia="zh-TW"/>
              </w:rPr>
              <w:t>潘光哲編著</w:t>
            </w:r>
          </w:p>
        </w:tc>
      </w:tr>
      <w:tr w:rsidR="00997BB1" w:rsidRPr="000610CD" w14:paraId="32D8BB8F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CF51" w14:textId="77777777" w:rsidR="00997BB1" w:rsidRPr="000610CD" w:rsidRDefault="00997BB1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5030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臺灣開發史研究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FB5C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尹章義</w:t>
            </w:r>
            <w:r w:rsidRPr="000610CD">
              <w:rPr>
                <w:rFonts w:ascii="Arial" w:eastAsia="PMingLiU" w:hAnsi="Arial" w:cs="Arial"/>
              </w:rPr>
              <w:t>(</w:t>
            </w:r>
            <w:proofErr w:type="spellStart"/>
            <w:r w:rsidRPr="000610CD">
              <w:rPr>
                <w:rFonts w:ascii="Arial" w:eastAsia="PMingLiU" w:hAnsi="Arial" w:cs="Arial"/>
              </w:rPr>
              <w:t>Yin</w:t>
            </w:r>
            <w:proofErr w:type="spellEnd"/>
            <w:r w:rsidRPr="000610CD">
              <w:rPr>
                <w:rFonts w:ascii="Arial" w:eastAsia="PMingLiU" w:hAnsi="Arial" w:cs="Arial"/>
              </w:rPr>
              <w:t xml:space="preserve">, </w:t>
            </w:r>
            <w:proofErr w:type="spellStart"/>
            <w:r w:rsidRPr="000610CD">
              <w:rPr>
                <w:rFonts w:ascii="Arial" w:eastAsia="PMingLiU" w:hAnsi="Arial" w:cs="Arial"/>
              </w:rPr>
              <w:t>Chang-Yi</w:t>
            </w:r>
            <w:proofErr w:type="spellEnd"/>
            <w:r w:rsidRPr="000610CD">
              <w:rPr>
                <w:rFonts w:ascii="Arial" w:eastAsia="PMingLiU" w:hAnsi="Arial" w:cs="Arial"/>
              </w:rPr>
              <w:t>)</w:t>
            </w:r>
          </w:p>
        </w:tc>
      </w:tr>
      <w:tr w:rsidR="00997BB1" w:rsidRPr="000610CD" w14:paraId="397203AB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2D33" w14:textId="77777777" w:rsidR="00997BB1" w:rsidRPr="000610CD" w:rsidRDefault="00997BB1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TRCCS815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C59B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臺灣早期歷史研究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C178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曹永和</w:t>
            </w:r>
          </w:p>
        </w:tc>
      </w:tr>
      <w:tr w:rsidR="00997BB1" w:rsidRPr="000610CD" w14:paraId="40C76330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8040" w14:textId="77777777" w:rsidR="00997BB1" w:rsidRPr="000610CD" w:rsidRDefault="00997BB1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FBE1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臺灣史前史專論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BE67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劉益昌</w:t>
            </w:r>
            <w:r w:rsidRPr="000610CD">
              <w:rPr>
                <w:rFonts w:ascii="Arial" w:eastAsia="PMingLiU" w:hAnsi="Arial" w:cs="Arial"/>
              </w:rPr>
              <w:noBreakHyphen/>
              <w:t xml:space="preserve"> </w:t>
            </w:r>
            <w:r w:rsidRPr="000610CD">
              <w:rPr>
                <w:rFonts w:ascii="Arial" w:eastAsia="PMingLiU" w:hAnsi="Arial" w:cs="Arial"/>
              </w:rPr>
              <w:t>主編</w:t>
            </w:r>
          </w:p>
        </w:tc>
      </w:tr>
      <w:tr w:rsidR="00997BB1" w:rsidRPr="000610CD" w14:paraId="539BA9EF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653" w14:textId="77777777" w:rsidR="00997BB1" w:rsidRPr="000610CD" w:rsidRDefault="00997BB1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687B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臺灣史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17B8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黃秀政、張勝彥、吳文星</w:t>
            </w:r>
          </w:p>
        </w:tc>
      </w:tr>
      <w:tr w:rsidR="00997BB1" w:rsidRPr="000610CD" w14:paraId="7DCBC013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2997" w14:textId="77777777" w:rsidR="00997BB1" w:rsidRPr="000610CD" w:rsidRDefault="00997BB1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51AE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中國最後的帝國</w:t>
            </w:r>
            <w:r w:rsidRPr="000610CD">
              <w:rPr>
                <w:rFonts w:ascii="Arial" w:eastAsia="PMingLiU" w:hAnsi="Arial" w:cs="Arial"/>
                <w:lang w:eastAsia="zh-TW"/>
              </w:rPr>
              <w:t>──</w:t>
            </w:r>
            <w:r w:rsidRPr="000610CD">
              <w:rPr>
                <w:rFonts w:ascii="Arial" w:eastAsia="PMingLiU" w:hAnsi="Arial" w:cs="Arial"/>
                <w:lang w:eastAsia="zh-TW"/>
              </w:rPr>
              <w:t>大清王朝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7985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羅威廉（</w:t>
            </w:r>
            <w:r w:rsidRPr="000610CD">
              <w:rPr>
                <w:rFonts w:ascii="Arial" w:eastAsia="PMingLiU" w:hAnsi="Arial" w:cs="Arial"/>
                <w:lang w:eastAsia="zh-TW"/>
              </w:rPr>
              <w:t xml:space="preserve">William T. </w:t>
            </w:r>
            <w:proofErr w:type="spellStart"/>
            <w:r w:rsidRPr="000610CD">
              <w:rPr>
                <w:rFonts w:ascii="Arial" w:eastAsia="PMingLiU" w:hAnsi="Arial" w:cs="Arial"/>
                <w:lang w:eastAsia="zh-TW"/>
              </w:rPr>
              <w:t>Rowe</w:t>
            </w:r>
            <w:proofErr w:type="spellEnd"/>
            <w:r w:rsidRPr="000610CD">
              <w:rPr>
                <w:rFonts w:ascii="Arial" w:eastAsia="PMingLiU" w:hAnsi="Arial" w:cs="Arial"/>
                <w:lang w:eastAsia="zh-TW"/>
              </w:rPr>
              <w:t>）</w:t>
            </w:r>
            <w:r w:rsidRPr="000610CD">
              <w:rPr>
                <w:rFonts w:ascii="Arial" w:eastAsia="PMingLiU" w:hAnsi="Arial" w:cs="Arial"/>
                <w:lang w:eastAsia="zh-TW"/>
              </w:rPr>
              <w:t xml:space="preserve"> </w:t>
            </w:r>
            <w:r w:rsidRPr="000610CD">
              <w:rPr>
                <w:rFonts w:ascii="Arial" w:eastAsia="PMingLiU" w:hAnsi="Arial" w:cs="Arial"/>
                <w:lang w:eastAsia="zh-TW"/>
              </w:rPr>
              <w:t>著；李仁淵、張遠</w:t>
            </w:r>
            <w:r w:rsidRPr="000610CD">
              <w:rPr>
                <w:rFonts w:ascii="Arial" w:eastAsia="PMingLiU" w:hAnsi="Arial" w:cs="Arial"/>
                <w:lang w:eastAsia="zh-TW"/>
              </w:rPr>
              <w:t xml:space="preserve"> </w:t>
            </w:r>
            <w:r w:rsidRPr="000610CD">
              <w:rPr>
                <w:rFonts w:ascii="Arial" w:eastAsia="PMingLiU" w:hAnsi="Arial" w:cs="Arial"/>
                <w:lang w:eastAsia="zh-TW"/>
              </w:rPr>
              <w:t>譯</w:t>
            </w:r>
          </w:p>
        </w:tc>
      </w:tr>
      <w:tr w:rsidR="00997BB1" w:rsidRPr="000610CD" w14:paraId="368C0DA3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942A" w14:textId="77777777" w:rsidR="00997BB1" w:rsidRPr="000610CD" w:rsidRDefault="00997BB1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TRCCS823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BB17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青銅器與宋代文化史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4529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陳芳妹</w:t>
            </w:r>
            <w:r w:rsidRPr="000610CD">
              <w:rPr>
                <w:rFonts w:ascii="Arial" w:eastAsia="PMingLiU" w:hAnsi="Arial" w:cs="Arial"/>
              </w:rPr>
              <w:t xml:space="preserve"> </w:t>
            </w:r>
            <w:r w:rsidRPr="000610CD">
              <w:rPr>
                <w:rFonts w:ascii="Arial" w:eastAsia="PMingLiU" w:hAnsi="Arial" w:cs="Arial"/>
              </w:rPr>
              <w:t>著</w:t>
            </w:r>
          </w:p>
        </w:tc>
      </w:tr>
      <w:tr w:rsidR="00997BB1" w:rsidRPr="000610CD" w14:paraId="3EEA3CDA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F497" w14:textId="77777777" w:rsidR="00997BB1" w:rsidRPr="000610CD" w:rsidRDefault="00997BB1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TRCCS824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1E8B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臺灣的史前文化與遺址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A498" w14:textId="77777777" w:rsidR="00997BB1" w:rsidRPr="000610CD" w:rsidRDefault="00997BB1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劉益昌</w:t>
            </w:r>
          </w:p>
        </w:tc>
      </w:tr>
      <w:tr w:rsidR="00A47C55" w:rsidRPr="000610CD" w14:paraId="7B9A2751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44AC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TRCCS858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4D48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中國史新論【宗教史分冊】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91FB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林富士主編</w:t>
            </w:r>
          </w:p>
        </w:tc>
      </w:tr>
      <w:tr w:rsidR="00A47C55" w:rsidRPr="000610CD" w14:paraId="219BF99E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4629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TRCCS858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76ED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中國史新論【宗教史分冊】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2862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林富士主編</w:t>
            </w:r>
          </w:p>
        </w:tc>
      </w:tr>
      <w:tr w:rsidR="00A47C55" w:rsidRPr="000610CD" w14:paraId="1E9A5B7C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D6D8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TRCCS859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225E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明代觀音信仰之研究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3A66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徐一智</w:t>
            </w:r>
          </w:p>
        </w:tc>
      </w:tr>
      <w:tr w:rsidR="00A47C55" w:rsidRPr="000610CD" w14:paraId="0ACB842C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646A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TRCCS862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EB1B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學校、法律、地方社會</w:t>
            </w:r>
            <w:r w:rsidRPr="000610CD">
              <w:rPr>
                <w:rFonts w:ascii="Arial" w:eastAsia="PMingLiU" w:hAnsi="Arial" w:cs="Arial"/>
                <w:lang w:eastAsia="zh-TW"/>
              </w:rPr>
              <w:t>──</w:t>
            </w:r>
            <w:r w:rsidRPr="000610CD">
              <w:rPr>
                <w:rFonts w:ascii="Arial" w:eastAsia="PMingLiU" w:hAnsi="Arial" w:cs="Arial"/>
                <w:lang w:eastAsia="zh-TW"/>
              </w:rPr>
              <w:t>宋元的學產糾紛與爭訟</w:t>
            </w:r>
            <w:r w:rsidRPr="000610CD">
              <w:rPr>
                <w:rFonts w:ascii="Arial" w:eastAsia="PMingLiU" w:hAnsi="Arial" w:cs="Arial"/>
                <w:lang w:eastAsia="zh-TW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5848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李如鈞</w:t>
            </w:r>
          </w:p>
        </w:tc>
      </w:tr>
      <w:tr w:rsidR="00A47C55" w:rsidRPr="000610CD" w14:paraId="07E6BB8B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406F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TRCCS863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C1DD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客家文化、認同與信仰：東南亞與臺港澳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DF1B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張維安</w:t>
            </w:r>
            <w:r w:rsidRPr="000610CD">
              <w:rPr>
                <w:rFonts w:ascii="Arial" w:eastAsia="PMingLiU" w:hAnsi="Arial" w:cs="Arial"/>
              </w:rPr>
              <w:t xml:space="preserve"> </w:t>
            </w:r>
            <w:r w:rsidRPr="000610CD">
              <w:rPr>
                <w:rFonts w:ascii="Arial" w:eastAsia="PMingLiU" w:hAnsi="Arial" w:cs="Arial"/>
              </w:rPr>
              <w:t>主編</w:t>
            </w:r>
          </w:p>
        </w:tc>
      </w:tr>
      <w:tr w:rsidR="00A47C55" w:rsidRPr="000610CD" w14:paraId="5CF89416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87D5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TRCCS864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C309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考古、歷史與原住民</w:t>
            </w:r>
            <w:r w:rsidRPr="000610CD">
              <w:rPr>
                <w:rFonts w:ascii="Arial" w:eastAsia="PMingLiU" w:hAnsi="Arial" w:cs="Arial"/>
                <w:lang w:eastAsia="zh-TW"/>
              </w:rPr>
              <w:t xml:space="preserve"> : </w:t>
            </w:r>
            <w:r w:rsidRPr="000610CD">
              <w:rPr>
                <w:rFonts w:ascii="Arial" w:eastAsia="PMingLiU" w:hAnsi="Arial" w:cs="Arial"/>
                <w:lang w:eastAsia="zh-TW"/>
              </w:rPr>
              <w:t>臺灣族群關係研究新視野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DCC7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中央研究院民族學研究所</w:t>
            </w:r>
            <w:r w:rsidRPr="000610CD">
              <w:rPr>
                <w:rFonts w:ascii="Arial" w:eastAsia="PMingLiU" w:hAnsi="Arial" w:cs="Arial"/>
                <w:lang w:eastAsia="zh-TW"/>
              </w:rPr>
              <w:t xml:space="preserve">, </w:t>
            </w:r>
            <w:r w:rsidRPr="000610CD">
              <w:rPr>
                <w:rFonts w:ascii="Arial" w:eastAsia="PMingLiU" w:hAnsi="Arial" w:cs="Arial"/>
                <w:lang w:eastAsia="zh-TW"/>
              </w:rPr>
              <w:t>順益臺灣原住民博物館主編</w:t>
            </w:r>
          </w:p>
        </w:tc>
      </w:tr>
      <w:tr w:rsidR="00A47C55" w:rsidRPr="000610CD" w14:paraId="6BD0C287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E902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TRCCS871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C379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中東鐵路的修築與經營（</w:t>
            </w:r>
            <w:r w:rsidRPr="000610CD">
              <w:rPr>
                <w:rFonts w:ascii="Arial" w:eastAsia="PMingLiU" w:hAnsi="Arial" w:cs="Arial"/>
                <w:lang w:eastAsia="zh-TW"/>
              </w:rPr>
              <w:t>1896-1917</w:t>
            </w:r>
            <w:r w:rsidRPr="000610CD">
              <w:rPr>
                <w:rFonts w:ascii="Arial" w:eastAsia="PMingLiU" w:hAnsi="Arial" w:cs="Arial"/>
                <w:lang w:eastAsia="zh-TW"/>
              </w:rPr>
              <w:t>）：俄國在華勢力的發展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D951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譚桂戀</w:t>
            </w:r>
          </w:p>
        </w:tc>
      </w:tr>
      <w:tr w:rsidR="00A47C55" w:rsidRPr="000610CD" w14:paraId="04F8A8BA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A789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TRCCS873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FB39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兩漢貨幣通覽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AC59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蔡啟祥</w:t>
            </w:r>
          </w:p>
        </w:tc>
      </w:tr>
      <w:tr w:rsidR="00A47C55" w:rsidRPr="000610CD" w14:paraId="4737DFA5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AB9B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TRCCS874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3073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唐宋時期的名分秩序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8F23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許倬雲、張廣達</w:t>
            </w:r>
            <w:r w:rsidRPr="000610CD">
              <w:rPr>
                <w:rFonts w:ascii="Arial" w:eastAsia="PMingLiU" w:hAnsi="Arial" w:cs="Arial"/>
              </w:rPr>
              <w:t xml:space="preserve"> </w:t>
            </w:r>
            <w:r w:rsidRPr="000610CD">
              <w:rPr>
                <w:rFonts w:ascii="Arial" w:eastAsia="PMingLiU" w:hAnsi="Arial" w:cs="Arial"/>
              </w:rPr>
              <w:t>主編</w:t>
            </w:r>
          </w:p>
        </w:tc>
      </w:tr>
      <w:tr w:rsidR="00A47C55" w:rsidRPr="000610CD" w14:paraId="2E4EE166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A40B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TRCCS875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1171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宋代的學術和制度研究紀念選集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CE8E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金中樞</w:t>
            </w:r>
          </w:p>
        </w:tc>
      </w:tr>
      <w:tr w:rsidR="00A47C55" w:rsidRPr="000610CD" w14:paraId="73C1D333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C84B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lastRenderedPageBreak/>
              <w:t>TRCCS876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AE9B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中國民主運動史</w:t>
            </w:r>
            <w:r w:rsidRPr="000610CD">
              <w:rPr>
                <w:rFonts w:ascii="Arial" w:eastAsia="PMingLiU" w:hAnsi="Arial" w:cs="Arial"/>
                <w:lang w:eastAsia="zh-TW"/>
              </w:rPr>
              <w:t xml:space="preserve"> : </w:t>
            </w:r>
            <w:r w:rsidRPr="000610CD">
              <w:rPr>
                <w:rFonts w:ascii="Arial" w:eastAsia="PMingLiU" w:hAnsi="Arial" w:cs="Arial"/>
                <w:lang w:eastAsia="zh-TW"/>
              </w:rPr>
              <w:t>從延安王實味爭民主到西單民主牆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1D1E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翁衍慶</w:t>
            </w:r>
          </w:p>
        </w:tc>
      </w:tr>
      <w:tr w:rsidR="00A47C55" w:rsidRPr="000610CD" w14:paraId="6BB04F48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A6B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TRCCS877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147A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中國民主運動史</w:t>
            </w:r>
            <w:r w:rsidRPr="000610CD">
              <w:rPr>
                <w:rFonts w:ascii="Arial" w:eastAsia="PMingLiU" w:hAnsi="Arial" w:cs="Arial"/>
                <w:lang w:eastAsia="zh-TW"/>
              </w:rPr>
              <w:t xml:space="preserve"> : </w:t>
            </w:r>
            <w:r w:rsidRPr="000610CD">
              <w:rPr>
                <w:rFonts w:ascii="Arial" w:eastAsia="PMingLiU" w:hAnsi="Arial" w:cs="Arial"/>
                <w:lang w:eastAsia="zh-TW"/>
              </w:rPr>
              <w:t>從中國之春到茉莉花革命潮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8507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翁衍慶</w:t>
            </w:r>
          </w:p>
        </w:tc>
      </w:tr>
      <w:tr w:rsidR="00A47C55" w:rsidRPr="000610CD" w14:paraId="76055CB5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732B" w14:textId="77777777" w:rsidR="00A47C55" w:rsidRPr="000610CD" w:rsidRDefault="00A47C55" w:rsidP="00697983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TRCCS881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15C2" w14:textId="77777777" w:rsidR="00A47C55" w:rsidRPr="000610CD" w:rsidRDefault="00A47C55" w:rsidP="00697983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中國法史導論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84D9" w14:textId="77777777" w:rsidR="00A47C55" w:rsidRPr="000610CD" w:rsidRDefault="00A47C55" w:rsidP="00697983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黃源盛</w:t>
            </w:r>
          </w:p>
        </w:tc>
      </w:tr>
      <w:tr w:rsidR="00A47C55" w:rsidRPr="000610CD" w14:paraId="62A0BC90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90D4" w14:textId="77777777" w:rsidR="00A47C55" w:rsidRPr="000610CD" w:rsidRDefault="00A47C55" w:rsidP="00697983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TRCCS882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DF45" w14:textId="77777777" w:rsidR="00A47C55" w:rsidRPr="000610CD" w:rsidRDefault="00A47C55" w:rsidP="00697983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史料與法史學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3422" w14:textId="77777777" w:rsidR="00A47C55" w:rsidRPr="000610CD" w:rsidRDefault="00A47C55" w:rsidP="00697983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柳立言主編</w:t>
            </w:r>
          </w:p>
        </w:tc>
      </w:tr>
      <w:tr w:rsidR="00A47C55" w:rsidRPr="000610CD" w14:paraId="77912BA7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D3B4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TRCCS884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6FBD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洪金富校訂本元典章</w:t>
            </w:r>
            <w:r w:rsidRPr="000610CD">
              <w:rPr>
                <w:rFonts w:ascii="Arial" w:eastAsia="PMingLiU" w:hAnsi="Arial" w:cs="Arial"/>
              </w:rPr>
              <w:t xml:space="preserve"> (1)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8D36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洪金富校訂</w:t>
            </w:r>
          </w:p>
        </w:tc>
      </w:tr>
      <w:tr w:rsidR="00A47C55" w:rsidRPr="000610CD" w14:paraId="6DA754E6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9A1C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TRCCS885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E223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洪金富校訂本元典章</w:t>
            </w:r>
            <w:r w:rsidRPr="000610CD">
              <w:rPr>
                <w:rFonts w:ascii="Arial" w:eastAsia="PMingLiU" w:hAnsi="Arial" w:cs="Arial"/>
              </w:rPr>
              <w:t xml:space="preserve"> (2)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3ADF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洪金富校訂</w:t>
            </w:r>
          </w:p>
        </w:tc>
      </w:tr>
      <w:tr w:rsidR="00A47C55" w:rsidRPr="000610CD" w14:paraId="05CE0D16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FE3B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TRCCS886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EEE1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洪金富校訂本元典章</w:t>
            </w:r>
            <w:r w:rsidRPr="000610CD">
              <w:rPr>
                <w:rFonts w:ascii="Arial" w:eastAsia="PMingLiU" w:hAnsi="Arial" w:cs="Arial"/>
              </w:rPr>
              <w:t xml:space="preserve"> (3)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1896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洪金富校訂</w:t>
            </w:r>
          </w:p>
        </w:tc>
      </w:tr>
      <w:tr w:rsidR="00A47C55" w:rsidRPr="000610CD" w14:paraId="33EAFCC9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A942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TRCCS887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1F85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洪金富校訂本元典章</w:t>
            </w:r>
            <w:r w:rsidRPr="000610CD">
              <w:rPr>
                <w:rFonts w:ascii="Arial" w:eastAsia="PMingLiU" w:hAnsi="Arial" w:cs="Arial"/>
              </w:rPr>
              <w:t xml:space="preserve"> (4)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034A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洪金富校訂</w:t>
            </w:r>
          </w:p>
        </w:tc>
      </w:tr>
      <w:tr w:rsidR="00A47C55" w:rsidRPr="000610CD" w14:paraId="773637DB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68C2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TRCCS891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CE18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司馬遷的經濟史與經濟思想</w:t>
            </w:r>
            <w:r w:rsidRPr="000610CD">
              <w:rPr>
                <w:rFonts w:ascii="Arial" w:eastAsia="PMingLiU" w:hAnsi="Arial" w:cs="Arial"/>
                <w:lang w:eastAsia="zh-TW"/>
              </w:rPr>
              <w:t xml:space="preserve"> : </w:t>
            </w:r>
            <w:r w:rsidRPr="000610CD">
              <w:rPr>
                <w:rFonts w:ascii="Arial" w:eastAsia="PMingLiU" w:hAnsi="Arial" w:cs="Arial"/>
                <w:lang w:eastAsia="zh-TW"/>
              </w:rPr>
              <w:t>中國的自由經濟主義者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2C9D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趙善軒</w:t>
            </w:r>
          </w:p>
        </w:tc>
      </w:tr>
      <w:tr w:rsidR="00A47C55" w:rsidRPr="000610CD" w14:paraId="14B7893D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CEEE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TRCCS892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82C2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玉帛干戈：唐蕃關係史研究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47E2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林冠群</w:t>
            </w:r>
          </w:p>
        </w:tc>
      </w:tr>
      <w:tr w:rsidR="00A47C55" w:rsidRPr="000610CD" w14:paraId="7B3BD772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9E5C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TRCCS893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07EA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釋奠與權力：初唐國家教化的理解與建構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6356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謝明憲</w:t>
            </w:r>
          </w:p>
        </w:tc>
      </w:tr>
      <w:tr w:rsidR="00A47C55" w:rsidRPr="000610CD" w14:paraId="5BC0B0CA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1E42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TRCCS894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AEE8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最後的王朝</w:t>
            </w:r>
            <w:r w:rsidRPr="000610CD">
              <w:rPr>
                <w:rFonts w:ascii="Arial" w:eastAsia="PMingLiU" w:hAnsi="Arial" w:cs="Arial"/>
                <w:lang w:eastAsia="zh-TW"/>
              </w:rPr>
              <w:t xml:space="preserve"> : </w:t>
            </w:r>
            <w:r w:rsidRPr="000610CD">
              <w:rPr>
                <w:rFonts w:ascii="Arial" w:eastAsia="PMingLiU" w:hAnsi="Arial" w:cs="Arial"/>
                <w:lang w:eastAsia="zh-TW"/>
              </w:rPr>
              <w:t>大清帝國的衰敗</w:t>
            </w:r>
            <w:r w:rsidRPr="000610CD">
              <w:rPr>
                <w:rFonts w:ascii="Arial" w:eastAsia="PMingLiU" w:hAnsi="Arial" w:cs="Arial"/>
                <w:lang w:eastAsia="zh-TW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C775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于培杰</w:t>
            </w:r>
          </w:p>
        </w:tc>
      </w:tr>
      <w:tr w:rsidR="00A47C55" w:rsidRPr="000610CD" w14:paraId="5646EEAA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14B2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TRCCS895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A5EF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中國近代史概要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C7A6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蕭一山</w:t>
            </w:r>
          </w:p>
        </w:tc>
      </w:tr>
      <w:tr w:rsidR="00A47C55" w:rsidRPr="000610CD" w14:paraId="0E07E215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D4E8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TRCCS896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D0B9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文化大革命：人民的歷史</w:t>
            </w:r>
            <w:r w:rsidRPr="000610CD">
              <w:rPr>
                <w:rFonts w:ascii="Arial" w:eastAsia="PMingLiU" w:hAnsi="Arial" w:cs="Arial"/>
                <w:lang w:eastAsia="zh-TW"/>
              </w:rPr>
              <w:t>1962-1976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4092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馮客</w:t>
            </w:r>
          </w:p>
        </w:tc>
      </w:tr>
      <w:tr w:rsidR="00A47C55" w:rsidRPr="000610CD" w14:paraId="1D723041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E637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TRCCS897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BABA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失落的真相－晚清戊戌政變史事新探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36E0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雷家聖</w:t>
            </w:r>
            <w:r w:rsidRPr="000610CD">
              <w:rPr>
                <w:rFonts w:ascii="Arial" w:eastAsia="PMingLiU" w:hAnsi="Arial" w:cs="Arial"/>
              </w:rPr>
              <w:t xml:space="preserve"> </w:t>
            </w:r>
          </w:p>
        </w:tc>
      </w:tr>
      <w:tr w:rsidR="00A47C55" w:rsidRPr="000610CD" w14:paraId="73D944D8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F146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TRCCS898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E519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戊戌政變的臺前幕後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9B50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馬勇</w:t>
            </w:r>
            <w:r w:rsidRPr="000610CD">
              <w:rPr>
                <w:rFonts w:ascii="Arial" w:eastAsia="PMingLiU" w:hAnsi="Arial" w:cs="Arial"/>
              </w:rPr>
              <w:t xml:space="preserve"> </w:t>
            </w:r>
          </w:p>
        </w:tc>
      </w:tr>
      <w:tr w:rsidR="00A47C55" w:rsidRPr="000610CD" w14:paraId="0B00EE73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0B2D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TRCCS899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AF2A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以國家之名</w:t>
            </w:r>
            <w:r w:rsidRPr="000610CD">
              <w:rPr>
                <w:rFonts w:ascii="Arial" w:eastAsia="PMingLiU" w:hAnsi="Arial" w:cs="Arial"/>
                <w:lang w:eastAsia="zh-TW"/>
              </w:rPr>
              <w:t xml:space="preserve"> : </w:t>
            </w:r>
            <w:r w:rsidRPr="000610CD">
              <w:rPr>
                <w:rFonts w:ascii="Arial" w:eastAsia="PMingLiU" w:hAnsi="Arial" w:cs="Arial"/>
                <w:lang w:eastAsia="zh-TW"/>
              </w:rPr>
              <w:t>現代中國的一場革命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B4CD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李鴻谷</w:t>
            </w:r>
          </w:p>
        </w:tc>
      </w:tr>
      <w:tr w:rsidR="00A47C55" w:rsidRPr="000610CD" w14:paraId="393F4044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5A50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TRCCS900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932B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巨龍的胎動：毛澤東、鄧小平與中華人民共和國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A5DF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天兒慧</w:t>
            </w:r>
            <w:r w:rsidRPr="000610CD">
              <w:rPr>
                <w:rFonts w:ascii="Arial" w:eastAsia="PMingLiU" w:hAnsi="Arial" w:cs="Arial"/>
                <w:lang w:eastAsia="zh-TW"/>
              </w:rPr>
              <w:t xml:space="preserve"> </w:t>
            </w:r>
            <w:r w:rsidRPr="000610CD">
              <w:rPr>
                <w:rFonts w:ascii="Arial" w:eastAsia="PMingLiU" w:hAnsi="Arial" w:cs="Arial"/>
                <w:lang w:eastAsia="zh-TW"/>
              </w:rPr>
              <w:t>著，廖怡錚</w:t>
            </w:r>
            <w:r w:rsidRPr="000610CD">
              <w:rPr>
                <w:rFonts w:ascii="Arial" w:eastAsia="PMingLiU" w:hAnsi="Arial" w:cs="Arial"/>
                <w:lang w:eastAsia="zh-TW"/>
              </w:rPr>
              <w:t xml:space="preserve"> </w:t>
            </w:r>
            <w:r w:rsidRPr="000610CD">
              <w:rPr>
                <w:rFonts w:ascii="Arial" w:eastAsia="PMingLiU" w:hAnsi="Arial" w:cs="Arial"/>
                <w:lang w:eastAsia="zh-TW"/>
              </w:rPr>
              <w:t>翻譯</w:t>
            </w:r>
          </w:p>
        </w:tc>
      </w:tr>
      <w:tr w:rsidR="00A47C55" w:rsidRPr="000610CD" w14:paraId="7D2EEBF6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4BE4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45D7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中國史新論</w:t>
            </w:r>
            <w:r w:rsidRPr="000610CD">
              <w:rPr>
                <w:rFonts w:ascii="Arial" w:eastAsia="PMingLiU" w:hAnsi="Arial" w:cs="Arial"/>
                <w:lang w:eastAsia="zh-TW"/>
              </w:rPr>
              <w:t xml:space="preserve"> : </w:t>
            </w:r>
            <w:r w:rsidRPr="000610CD">
              <w:rPr>
                <w:rFonts w:ascii="Arial" w:eastAsia="PMingLiU" w:hAnsi="Arial" w:cs="Arial"/>
                <w:lang w:eastAsia="zh-TW"/>
              </w:rPr>
              <w:t>古代文明的形成分冊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250B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黃銘崇</w:t>
            </w:r>
            <w:r w:rsidRPr="000610CD">
              <w:rPr>
                <w:rFonts w:ascii="Arial" w:eastAsia="PMingLiU" w:hAnsi="Arial" w:cs="Arial"/>
              </w:rPr>
              <w:t xml:space="preserve"> </w:t>
            </w:r>
            <w:r w:rsidRPr="000610CD">
              <w:rPr>
                <w:rFonts w:ascii="Arial" w:eastAsia="PMingLiU" w:hAnsi="Arial" w:cs="Arial"/>
              </w:rPr>
              <w:t>編</w:t>
            </w:r>
          </w:p>
        </w:tc>
      </w:tr>
      <w:tr w:rsidR="00A47C55" w:rsidRPr="000610CD" w14:paraId="0BBCC251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3BD3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TRCCS905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C015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從困境中奮起</w:t>
            </w:r>
            <w:r w:rsidRPr="000610CD">
              <w:rPr>
                <w:rFonts w:ascii="Arial" w:eastAsia="PMingLiU" w:hAnsi="Arial" w:cs="Arial"/>
                <w:lang w:eastAsia="zh-TW"/>
              </w:rPr>
              <w:t xml:space="preserve"> : </w:t>
            </w:r>
            <w:r w:rsidRPr="000610CD">
              <w:rPr>
                <w:rFonts w:ascii="Arial" w:eastAsia="PMingLiU" w:hAnsi="Arial" w:cs="Arial"/>
                <w:lang w:eastAsia="zh-TW"/>
              </w:rPr>
              <w:t>另眼看</w:t>
            </w:r>
            <w:r w:rsidRPr="000610CD">
              <w:rPr>
                <w:rFonts w:ascii="Arial" w:eastAsia="PMingLiU" w:hAnsi="Arial" w:cs="Arial"/>
                <w:lang w:eastAsia="zh-TW"/>
              </w:rPr>
              <w:t>1945</w:t>
            </w:r>
            <w:r w:rsidRPr="000610CD">
              <w:rPr>
                <w:rFonts w:ascii="Arial" w:eastAsia="PMingLiU" w:hAnsi="Arial" w:cs="Arial"/>
                <w:lang w:eastAsia="zh-TW"/>
              </w:rPr>
              <w:t>年後的東亞史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A279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呂正理</w:t>
            </w:r>
            <w:r w:rsidRPr="000610CD">
              <w:rPr>
                <w:rFonts w:ascii="Arial" w:eastAsia="PMingLiU" w:hAnsi="Arial" w:cs="Arial"/>
              </w:rPr>
              <w:t xml:space="preserve"> </w:t>
            </w:r>
          </w:p>
        </w:tc>
      </w:tr>
      <w:tr w:rsidR="00A47C55" w:rsidRPr="000610CD" w14:paraId="33A9324F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67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lastRenderedPageBreak/>
              <w:t>TRCCS906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7A78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另眼看歷史：中日韓台三千年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53DE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呂正理</w:t>
            </w:r>
          </w:p>
        </w:tc>
      </w:tr>
      <w:tr w:rsidR="00A47C55" w:rsidRPr="000610CD" w14:paraId="6DC6D627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BF30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TRCCS920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8102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閩客方言史稿</w:t>
            </w:r>
            <w:r w:rsidRPr="000610CD">
              <w:rPr>
                <w:rFonts w:ascii="Arial" w:eastAsia="PMingLiU" w:hAnsi="Arial" w:cs="Arial"/>
                <w:color w:val="FF0000"/>
              </w:rPr>
              <w:t>(</w:t>
            </w:r>
            <w:r w:rsidRPr="000610CD">
              <w:rPr>
                <w:rFonts w:ascii="Arial" w:eastAsia="PMingLiU" w:hAnsi="Arial" w:cs="Arial"/>
                <w:color w:val="FF0000"/>
              </w:rPr>
              <w:t>增訂版</w:t>
            </w:r>
            <w:r w:rsidRPr="000610CD">
              <w:rPr>
                <w:rFonts w:ascii="Arial" w:eastAsia="PMingLiU" w:hAnsi="Arial" w:cs="Arial"/>
                <w:color w:val="FF0000"/>
              </w:rPr>
              <w:t>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0B35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張光宇</w:t>
            </w:r>
            <w:r w:rsidRPr="000610CD">
              <w:rPr>
                <w:rFonts w:ascii="Arial" w:eastAsia="PMingLiU" w:hAnsi="Arial" w:cs="Arial"/>
              </w:rPr>
              <w:t xml:space="preserve"> </w:t>
            </w:r>
          </w:p>
        </w:tc>
      </w:tr>
      <w:tr w:rsidR="00A47C55" w:rsidRPr="000610CD" w14:paraId="635CDE3A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9793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TRCCS921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8A30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美濃客家語寶典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3E97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劉明宗</w:t>
            </w:r>
          </w:p>
        </w:tc>
      </w:tr>
      <w:tr w:rsidR="00A47C55" w:rsidRPr="000610CD" w14:paraId="60C96026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39D3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TRCCS922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3CED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客語韻書</w:t>
            </w:r>
            <w:r w:rsidRPr="000610CD">
              <w:rPr>
                <w:rFonts w:ascii="Arial" w:eastAsia="PMingLiU" w:hAnsi="Arial" w:cs="Arial"/>
                <w:lang w:eastAsia="zh-TW"/>
              </w:rPr>
              <w:t xml:space="preserve"> : </w:t>
            </w:r>
            <w:r w:rsidRPr="000610CD">
              <w:rPr>
                <w:rFonts w:ascii="Arial" w:eastAsia="PMingLiU" w:hAnsi="Arial" w:cs="Arial"/>
                <w:lang w:eastAsia="zh-TW"/>
              </w:rPr>
              <w:t>客家口語詩詞工具書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31E0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徐清明</w:t>
            </w:r>
            <w:r w:rsidRPr="000610CD">
              <w:rPr>
                <w:rFonts w:ascii="Arial" w:eastAsia="PMingLiU" w:hAnsi="Arial" w:cs="Arial"/>
              </w:rPr>
              <w:t xml:space="preserve"> </w:t>
            </w:r>
            <w:r w:rsidRPr="000610CD">
              <w:rPr>
                <w:rFonts w:ascii="Arial" w:eastAsia="PMingLiU" w:hAnsi="Arial" w:cs="Arial"/>
              </w:rPr>
              <w:t>編著</w:t>
            </w:r>
          </w:p>
        </w:tc>
      </w:tr>
      <w:tr w:rsidR="00A47C55" w:rsidRPr="000610CD" w14:paraId="3179BC5A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82B9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TRCCS965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C2C7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清宮二年</w:t>
            </w:r>
            <w:r w:rsidRPr="000610CD">
              <w:rPr>
                <w:rFonts w:ascii="Arial" w:eastAsia="PMingLiU" w:hAnsi="Arial" w:cs="Arial"/>
                <w:lang w:eastAsia="zh-TW"/>
              </w:rPr>
              <w:t xml:space="preserve"> : </w:t>
            </w:r>
            <w:r w:rsidRPr="000610CD">
              <w:rPr>
                <w:rFonts w:ascii="Arial" w:eastAsia="PMingLiU" w:hAnsi="Arial" w:cs="Arial"/>
                <w:lang w:eastAsia="zh-TW"/>
              </w:rPr>
              <w:t>慈禧、德齡與光緒的故事</w:t>
            </w:r>
            <w:r w:rsidRPr="000610CD">
              <w:rPr>
                <w:rFonts w:ascii="Arial" w:eastAsia="PMingLiU" w:hAnsi="Arial" w:cs="Arial"/>
                <w:lang w:eastAsia="zh-TW"/>
              </w:rPr>
              <w:t>(</w:t>
            </w:r>
            <w:r w:rsidRPr="000610CD">
              <w:rPr>
                <w:rFonts w:ascii="Arial" w:eastAsia="PMingLiU" w:hAnsi="Arial" w:cs="Arial"/>
                <w:lang w:eastAsia="zh-TW"/>
              </w:rPr>
              <w:t>上</w:t>
            </w:r>
            <w:r w:rsidRPr="000610CD">
              <w:rPr>
                <w:rFonts w:ascii="Arial" w:eastAsia="PMingLiU" w:hAnsi="Arial" w:cs="Arial"/>
                <w:lang w:eastAsia="zh-TW"/>
              </w:rPr>
              <w:t>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48C0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談寶森</w:t>
            </w:r>
          </w:p>
        </w:tc>
      </w:tr>
      <w:tr w:rsidR="00A47C55" w:rsidRPr="000610CD" w14:paraId="082FD0A1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90EE" w14:textId="77777777" w:rsidR="00A47C55" w:rsidRPr="000610CD" w:rsidRDefault="00A47C55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TRCCS966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B1D5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清宮二年</w:t>
            </w:r>
            <w:r w:rsidRPr="000610CD">
              <w:rPr>
                <w:rFonts w:ascii="Arial" w:eastAsia="PMingLiU" w:hAnsi="Arial" w:cs="Arial"/>
                <w:lang w:eastAsia="zh-TW"/>
              </w:rPr>
              <w:t xml:space="preserve"> : </w:t>
            </w:r>
            <w:r w:rsidRPr="000610CD">
              <w:rPr>
                <w:rFonts w:ascii="Arial" w:eastAsia="PMingLiU" w:hAnsi="Arial" w:cs="Arial"/>
                <w:lang w:eastAsia="zh-TW"/>
              </w:rPr>
              <w:t>慈禧、德齡與光緒的故事</w:t>
            </w:r>
            <w:r w:rsidRPr="000610CD">
              <w:rPr>
                <w:rFonts w:ascii="Arial" w:eastAsia="PMingLiU" w:hAnsi="Arial" w:cs="Arial"/>
                <w:lang w:eastAsia="zh-TW"/>
              </w:rPr>
              <w:t>(</w:t>
            </w:r>
            <w:r w:rsidRPr="000610CD">
              <w:rPr>
                <w:rFonts w:ascii="Arial" w:eastAsia="PMingLiU" w:hAnsi="Arial" w:cs="Arial"/>
                <w:lang w:eastAsia="zh-TW"/>
              </w:rPr>
              <w:t>下</w:t>
            </w:r>
            <w:r w:rsidRPr="000610CD">
              <w:rPr>
                <w:rFonts w:ascii="Arial" w:eastAsia="PMingLiU" w:hAnsi="Arial" w:cs="Arial"/>
                <w:lang w:eastAsia="zh-TW"/>
              </w:rPr>
              <w:t>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1B23" w14:textId="77777777" w:rsidR="00A47C55" w:rsidRPr="000610CD" w:rsidRDefault="00A47C55">
            <w:pPr>
              <w:rPr>
                <w:rFonts w:ascii="Arial" w:eastAsia="PMingLiU" w:hAnsi="Arial" w:cs="Arial"/>
                <w:sz w:val="24"/>
                <w:szCs w:val="24"/>
              </w:rPr>
            </w:pPr>
            <w:r w:rsidRPr="000610CD">
              <w:rPr>
                <w:rFonts w:ascii="Arial" w:eastAsia="PMingLiU" w:hAnsi="Arial" w:cs="Arial"/>
              </w:rPr>
              <w:t>談寶森</w:t>
            </w:r>
          </w:p>
        </w:tc>
      </w:tr>
      <w:tr w:rsidR="000445AD" w:rsidRPr="000610CD" w14:paraId="32190CB7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6BD5" w14:textId="77777777" w:rsidR="000445AD" w:rsidRPr="000610CD" w:rsidRDefault="000445AD" w:rsidP="000445AD">
            <w:pPr>
              <w:rPr>
                <w:rFonts w:ascii="Arial" w:eastAsia="PMingLiU" w:hAnsi="Arial" w:cs="Arial"/>
                <w:color w:val="000000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TRCCS994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9ED2" w14:textId="77777777" w:rsidR="000445AD" w:rsidRPr="000610CD" w:rsidRDefault="000445AD" w:rsidP="000445AD">
            <w:pPr>
              <w:rPr>
                <w:rFonts w:ascii="Arial" w:eastAsia="PMingLiU" w:hAnsi="Arial" w:cs="Arial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古文字與古代史：第五輯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D353" w14:textId="77777777" w:rsidR="000445AD" w:rsidRPr="000610CD" w:rsidRDefault="000445AD" w:rsidP="000445AD">
            <w:pPr>
              <w:rPr>
                <w:rFonts w:ascii="Arial" w:eastAsia="PMingLiU" w:hAnsi="Arial" w:cs="Arial"/>
              </w:rPr>
            </w:pPr>
            <w:r w:rsidRPr="000610CD">
              <w:rPr>
                <w:rFonts w:ascii="Arial" w:eastAsia="PMingLiU" w:hAnsi="Arial" w:cs="Arial"/>
              </w:rPr>
              <w:t>李宗焜主編</w:t>
            </w:r>
          </w:p>
        </w:tc>
      </w:tr>
      <w:tr w:rsidR="005866EC" w:rsidRPr="000610CD" w14:paraId="162AD6CD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A22C" w14:textId="77777777" w:rsidR="005866EC" w:rsidRPr="000610CD" w:rsidRDefault="005866EC" w:rsidP="005866EC">
            <w:pPr>
              <w:rPr>
                <w:rFonts w:ascii="Arial" w:eastAsia="PMingLiU" w:hAnsi="Arial" w:cs="Arial"/>
                <w:color w:val="000000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TRCCS1004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35B8" w14:textId="77777777" w:rsidR="005866EC" w:rsidRPr="000610CD" w:rsidRDefault="005866EC" w:rsidP="005866EC">
            <w:pPr>
              <w:rPr>
                <w:rFonts w:ascii="Arial" w:eastAsia="PMingLiU" w:hAnsi="Arial" w:cs="Arial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臺灣政治經濟思想史論叢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B57B" w14:textId="77777777" w:rsidR="005866EC" w:rsidRPr="000610CD" w:rsidRDefault="005866EC" w:rsidP="005866EC">
            <w:pPr>
              <w:rPr>
                <w:rFonts w:ascii="Arial" w:eastAsia="PMingLiU" w:hAnsi="Arial" w:cs="Arial"/>
              </w:rPr>
            </w:pPr>
            <w:r w:rsidRPr="000610CD">
              <w:rPr>
                <w:rFonts w:ascii="Arial" w:eastAsia="PMingLiU" w:hAnsi="Arial" w:cs="Arial"/>
              </w:rPr>
              <w:t>陳添壽</w:t>
            </w:r>
          </w:p>
        </w:tc>
      </w:tr>
      <w:tr w:rsidR="00280DF3" w:rsidRPr="000610CD" w14:paraId="06B2724A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22E9" w14:textId="77777777" w:rsidR="00280DF3" w:rsidRPr="000610CD" w:rsidRDefault="00280DF3" w:rsidP="00280DF3">
            <w:pPr>
              <w:rPr>
                <w:rFonts w:ascii="Arial" w:eastAsia="PMingLiU" w:hAnsi="Arial" w:cs="Arial"/>
                <w:color w:val="000000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TRCCS1007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ED1C" w14:textId="77777777" w:rsidR="00280DF3" w:rsidRPr="000610CD" w:rsidRDefault="00280DF3" w:rsidP="00280DF3">
            <w:pPr>
              <w:rPr>
                <w:rFonts w:ascii="Arial" w:eastAsia="PMingLiU" w:hAnsi="Arial" w:cs="Arial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向法規範回歸之清代法制研究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01F2" w14:textId="77777777" w:rsidR="00280DF3" w:rsidRPr="000610CD" w:rsidRDefault="00280DF3" w:rsidP="00280DF3">
            <w:pPr>
              <w:rPr>
                <w:rFonts w:ascii="Arial" w:eastAsia="PMingLiU" w:hAnsi="Arial" w:cs="Arial"/>
              </w:rPr>
            </w:pPr>
            <w:r w:rsidRPr="000610CD">
              <w:rPr>
                <w:rFonts w:ascii="Arial" w:eastAsia="PMingLiU" w:hAnsi="Arial" w:cs="Arial"/>
              </w:rPr>
              <w:t>陳惠馨</w:t>
            </w:r>
          </w:p>
        </w:tc>
      </w:tr>
      <w:tr w:rsidR="00B7132F" w:rsidRPr="000610CD" w14:paraId="4B0F1C91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3E67" w14:textId="77777777" w:rsidR="00B7132F" w:rsidRPr="000610CD" w:rsidRDefault="00B7132F" w:rsidP="00B7132F">
            <w:pPr>
              <w:rPr>
                <w:rFonts w:ascii="Arial" w:eastAsia="PMingLiU" w:hAnsi="Arial" w:cs="Arial"/>
                <w:color w:val="000000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TRCCS1029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DC5" w14:textId="77777777" w:rsidR="00B7132F" w:rsidRPr="000610CD" w:rsidRDefault="00B7132F" w:rsidP="00B7132F">
            <w:pPr>
              <w:rPr>
                <w:rFonts w:ascii="Arial" w:eastAsia="PMingLiU" w:hAnsi="Arial" w:cs="Arial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明清之際士大夫研究：士風與士論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0275" w14:textId="77777777" w:rsidR="00B7132F" w:rsidRPr="000610CD" w:rsidRDefault="00B7132F" w:rsidP="00B7132F">
            <w:pPr>
              <w:rPr>
                <w:rFonts w:ascii="Arial" w:eastAsia="PMingLiU" w:hAnsi="Arial" w:cs="Arial"/>
              </w:rPr>
            </w:pPr>
            <w:r w:rsidRPr="000610CD">
              <w:rPr>
                <w:rFonts w:ascii="Arial" w:eastAsia="PMingLiU" w:hAnsi="Arial" w:cs="Arial"/>
              </w:rPr>
              <w:t>趙園</w:t>
            </w:r>
          </w:p>
        </w:tc>
      </w:tr>
      <w:tr w:rsidR="004F59AA" w:rsidRPr="000610CD" w14:paraId="06F460A7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CD41" w14:textId="77777777" w:rsidR="004F59AA" w:rsidRPr="000610CD" w:rsidRDefault="004F59AA" w:rsidP="004F59AA">
            <w:pPr>
              <w:rPr>
                <w:rFonts w:ascii="Arial" w:eastAsia="PMingLiU" w:hAnsi="Arial" w:cs="Arial"/>
                <w:color w:val="000000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TRCCS1035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03A4" w14:textId="77777777" w:rsidR="004F59AA" w:rsidRPr="000610CD" w:rsidRDefault="004F59AA" w:rsidP="004F59AA">
            <w:pPr>
              <w:rPr>
                <w:rFonts w:ascii="Arial" w:eastAsia="PMingLiU" w:hAnsi="Arial" w:cs="Arial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荷蘭時代的福爾摩沙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79EE" w14:textId="77777777" w:rsidR="004F59AA" w:rsidRPr="000610CD" w:rsidRDefault="004F59AA" w:rsidP="004F59AA">
            <w:pPr>
              <w:rPr>
                <w:rFonts w:ascii="Arial" w:eastAsia="PMingLiU" w:hAnsi="Arial" w:cs="Arial"/>
              </w:rPr>
            </w:pPr>
            <w:r w:rsidRPr="000610CD">
              <w:rPr>
                <w:rFonts w:ascii="Arial" w:eastAsia="PMingLiU" w:hAnsi="Arial" w:cs="Arial"/>
              </w:rPr>
              <w:t>甘為霖英譯</w:t>
            </w:r>
            <w:r w:rsidRPr="000610CD">
              <w:rPr>
                <w:rFonts w:ascii="Arial" w:eastAsia="PMingLiU" w:hAnsi="Arial" w:cs="Arial"/>
              </w:rPr>
              <w:t xml:space="preserve">; </w:t>
            </w:r>
            <w:r w:rsidRPr="000610CD">
              <w:rPr>
                <w:rFonts w:ascii="Arial" w:eastAsia="PMingLiU" w:hAnsi="Arial" w:cs="Arial"/>
              </w:rPr>
              <w:t>李雄揮漢譯，翁佳音校訂</w:t>
            </w:r>
          </w:p>
        </w:tc>
      </w:tr>
      <w:tr w:rsidR="00A80C7F" w:rsidRPr="000610CD" w14:paraId="2E24892A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9B31" w14:textId="77777777" w:rsidR="009F767F" w:rsidRPr="000610CD" w:rsidRDefault="00180082" w:rsidP="009F767F">
            <w:pPr>
              <w:rPr>
                <w:rFonts w:ascii="Arial" w:eastAsia="PMingLiU" w:hAnsi="Arial" w:cs="Arial"/>
                <w:color w:val="000000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TRCCS1042</w:t>
            </w:r>
            <w:r w:rsidR="009F767F" w:rsidRPr="000610CD">
              <w:rPr>
                <w:rFonts w:ascii="Arial" w:eastAsia="PMingLiU" w:hAnsi="Arial" w:cs="Arial"/>
                <w:noProof/>
                <w:color w:val="000000"/>
              </w:rPr>
              <w:drawing>
                <wp:anchor distT="0" distB="0" distL="114300" distR="114300" simplePos="0" relativeHeight="251649536" behindDoc="0" locked="0" layoutInCell="1" allowOverlap="1" wp14:anchorId="1EA89A60" wp14:editId="453717A3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-44450</wp:posOffset>
                  </wp:positionV>
                  <wp:extent cx="196850" cy="273050"/>
                  <wp:effectExtent l="0" t="0" r="0" b="0"/>
                  <wp:wrapNone/>
                  <wp:docPr id="2" name="pole tekstow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0700" y="1485900"/>
                            <a:ext cx="184731" cy="264560"/>
                            <a:chOff x="520700" y="1485900"/>
                            <a:chExt cx="184731" cy="264560"/>
                          </a:xfrm>
                        </a:grpSpPr>
                        <a:sp>
                          <a:nvSpPr>
                            <a:cNvPr id="2" name="pole tekstowe 1"/>
                            <a:cNvSpPr txBox="1"/>
                          </a:nvSpPr>
                          <a:spPr>
                            <a:xfrm>
                              <a:off x="520700" y="262978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8D4E" w14:textId="77777777" w:rsidR="009F767F" w:rsidRPr="000610CD" w:rsidRDefault="009F767F" w:rsidP="009F767F">
            <w:pPr>
              <w:rPr>
                <w:rFonts w:ascii="Arial" w:eastAsia="PMingLiU" w:hAnsi="Arial" w:cs="Arial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大清帝國的衰亡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AF65" w14:textId="77777777" w:rsidR="009F767F" w:rsidRPr="000610CD" w:rsidRDefault="009F767F" w:rsidP="009F767F">
            <w:pPr>
              <w:rPr>
                <w:rFonts w:ascii="Arial" w:eastAsia="PMingLiU" w:hAnsi="Arial" w:cs="Arial"/>
              </w:rPr>
            </w:pPr>
            <w:r w:rsidRPr="000610CD">
              <w:rPr>
                <w:rFonts w:ascii="Arial" w:eastAsia="PMingLiU" w:hAnsi="Arial" w:cs="Arial"/>
              </w:rPr>
              <w:t>魏斐德</w:t>
            </w:r>
          </w:p>
        </w:tc>
      </w:tr>
      <w:tr w:rsidR="00A80C7F" w:rsidRPr="000610CD" w14:paraId="4385B25D" w14:textId="77777777" w:rsidTr="00A80C7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D112" w14:textId="77777777" w:rsidR="00A80C7F" w:rsidRPr="000610CD" w:rsidRDefault="00180082" w:rsidP="00A80C7F">
            <w:pPr>
              <w:rPr>
                <w:rFonts w:ascii="Arial" w:eastAsia="PMingLiU" w:hAnsi="Arial" w:cs="Arial"/>
                <w:color w:val="000000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TRCCS1043</w:t>
            </w:r>
            <w:r w:rsidR="00A80C7F" w:rsidRPr="000610CD">
              <w:rPr>
                <w:rFonts w:ascii="Arial" w:eastAsia="PMingLiU" w:hAnsi="Arial" w:cs="Arial"/>
                <w:noProof/>
                <w:color w:val="000000"/>
              </w:rPr>
              <w:drawing>
                <wp:anchor distT="0" distB="0" distL="114300" distR="114300" simplePos="0" relativeHeight="251652608" behindDoc="0" locked="0" layoutInCell="1" allowOverlap="1" wp14:anchorId="6D929BFB" wp14:editId="2C76EF3C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0</wp:posOffset>
                  </wp:positionV>
                  <wp:extent cx="196850" cy="273050"/>
                  <wp:effectExtent l="0" t="0" r="0" b="0"/>
                  <wp:wrapNone/>
                  <wp:docPr id="3" name="pole tekstow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0700" y="0"/>
                            <a:ext cx="184731" cy="264560"/>
                            <a:chOff x="520700" y="0"/>
                            <a:chExt cx="184731" cy="264560"/>
                          </a:xfrm>
                        </a:grpSpPr>
                        <a:sp>
                          <a:nvSpPr>
                            <a:cNvPr id="2" name="pole tekstowe 1"/>
                            <a:cNvSpPr txBox="1"/>
                          </a:nvSpPr>
                          <a:spPr>
                            <a:xfrm>
                              <a:off x="520700" y="262978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7DF3" w14:textId="77777777" w:rsidR="00A80C7F" w:rsidRPr="000610CD" w:rsidRDefault="00A80C7F" w:rsidP="00A80C7F">
            <w:pPr>
              <w:rPr>
                <w:rFonts w:ascii="Arial" w:eastAsia="PMingLiU" w:hAnsi="Arial" w:cs="Arial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紫禁城裡很有事：明清宮廷小人物的日常生活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A805" w14:textId="77777777" w:rsidR="00A80C7F" w:rsidRPr="000610CD" w:rsidRDefault="00A80C7F" w:rsidP="00A80C7F">
            <w:pPr>
              <w:rPr>
                <w:rFonts w:ascii="Arial" w:eastAsia="PMingLiU" w:hAnsi="Arial" w:cs="Arial"/>
              </w:rPr>
            </w:pPr>
            <w:r w:rsidRPr="000610CD">
              <w:rPr>
                <w:rFonts w:ascii="Arial" w:eastAsia="PMingLiU" w:hAnsi="Arial" w:cs="Arial"/>
              </w:rPr>
              <w:t>王一樵</w:t>
            </w:r>
          </w:p>
        </w:tc>
      </w:tr>
      <w:tr w:rsidR="00822007" w:rsidRPr="000610CD" w14:paraId="13937C38" w14:textId="77777777" w:rsidTr="00822007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7EDC" w14:textId="77777777" w:rsidR="00822007" w:rsidRPr="000610CD" w:rsidRDefault="00180082" w:rsidP="00822007">
            <w:pPr>
              <w:rPr>
                <w:rFonts w:ascii="Arial" w:eastAsia="PMingLiU" w:hAnsi="Arial" w:cs="Arial"/>
                <w:color w:val="000000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TRCCS1044</w:t>
            </w:r>
            <w:r w:rsidR="00822007" w:rsidRPr="000610CD">
              <w:rPr>
                <w:rFonts w:ascii="Arial" w:eastAsia="PMingLiU" w:hAnsi="Arial" w:cs="Arial"/>
                <w:noProof/>
                <w:color w:val="000000"/>
              </w:rPr>
              <w:drawing>
                <wp:anchor distT="0" distB="0" distL="114300" distR="114300" simplePos="0" relativeHeight="251655680" behindDoc="0" locked="0" layoutInCell="1" allowOverlap="1" wp14:anchorId="69C49ECC" wp14:editId="370CD552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-190500</wp:posOffset>
                  </wp:positionV>
                  <wp:extent cx="196850" cy="273050"/>
                  <wp:effectExtent l="0" t="0" r="0" b="0"/>
                  <wp:wrapNone/>
                  <wp:docPr id="4" name="pole tekstow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0700" y="0"/>
                            <a:ext cx="184731" cy="264560"/>
                            <a:chOff x="520700" y="0"/>
                            <a:chExt cx="184731" cy="264560"/>
                          </a:xfrm>
                        </a:grpSpPr>
                        <a:sp>
                          <a:nvSpPr>
                            <a:cNvPr id="2" name="pole tekstowe 1"/>
                            <a:cNvSpPr txBox="1"/>
                          </a:nvSpPr>
                          <a:spPr>
                            <a:xfrm>
                              <a:off x="520700" y="262978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BF65" w14:textId="77777777" w:rsidR="00822007" w:rsidRPr="000610CD" w:rsidRDefault="00822007" w:rsidP="00822007">
            <w:pPr>
              <w:rPr>
                <w:rFonts w:ascii="Arial" w:eastAsia="PMingLiU" w:hAnsi="Arial" w:cs="Arial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唐代文學的敬老與養老研究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811A" w14:textId="77777777" w:rsidR="00822007" w:rsidRPr="000610CD" w:rsidRDefault="00822007" w:rsidP="00822007">
            <w:pPr>
              <w:rPr>
                <w:rFonts w:ascii="Arial" w:eastAsia="PMingLiU" w:hAnsi="Arial" w:cs="Arial"/>
              </w:rPr>
            </w:pPr>
            <w:r w:rsidRPr="000610CD">
              <w:rPr>
                <w:rFonts w:ascii="Arial" w:eastAsia="PMingLiU" w:hAnsi="Arial" w:cs="Arial"/>
              </w:rPr>
              <w:t>莊欣華</w:t>
            </w:r>
          </w:p>
        </w:tc>
      </w:tr>
      <w:tr w:rsidR="000F509D" w:rsidRPr="000610CD" w14:paraId="7070335D" w14:textId="77777777" w:rsidTr="000F509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258C" w14:textId="77777777" w:rsidR="000F509D" w:rsidRPr="000610CD" w:rsidRDefault="00180082" w:rsidP="000F509D">
            <w:pPr>
              <w:rPr>
                <w:rFonts w:ascii="Arial" w:eastAsia="PMingLiU" w:hAnsi="Arial" w:cs="Arial"/>
                <w:color w:val="000000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TRCCS1053</w:t>
            </w:r>
            <w:r w:rsidR="000F509D" w:rsidRPr="000610CD">
              <w:rPr>
                <w:rFonts w:ascii="Arial" w:eastAsia="PMingLiU" w:hAnsi="Arial" w:cs="Arial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 wp14:anchorId="02608322" wp14:editId="4B9368BF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0</wp:posOffset>
                  </wp:positionV>
                  <wp:extent cx="196850" cy="273050"/>
                  <wp:effectExtent l="0" t="0" r="0" b="0"/>
                  <wp:wrapNone/>
                  <wp:docPr id="5" name="pole tekstow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0700" y="0"/>
                            <a:ext cx="184731" cy="264560"/>
                            <a:chOff x="520700" y="0"/>
                            <a:chExt cx="184731" cy="264560"/>
                          </a:xfrm>
                        </a:grpSpPr>
                        <a:sp>
                          <a:nvSpPr>
                            <a:cNvPr id="2" name="pole tekstowe 1"/>
                            <a:cNvSpPr txBox="1"/>
                          </a:nvSpPr>
                          <a:spPr>
                            <a:xfrm>
                              <a:off x="520700" y="262978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1DFC" w14:textId="77777777" w:rsidR="000F509D" w:rsidRPr="000610CD" w:rsidRDefault="000F509D" w:rsidP="000F509D">
            <w:pPr>
              <w:rPr>
                <w:rFonts w:ascii="Arial" w:eastAsia="PMingLiU" w:hAnsi="Arial" w:cs="Arial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殖民地的法學者：「現代」樂園的漫遊者群像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3A3E" w14:textId="77777777" w:rsidR="000F509D" w:rsidRPr="000610CD" w:rsidRDefault="000F509D" w:rsidP="000F509D">
            <w:pPr>
              <w:rPr>
                <w:rFonts w:ascii="Arial" w:eastAsia="PMingLiU" w:hAnsi="Arial" w:cs="Arial"/>
              </w:rPr>
            </w:pPr>
            <w:r w:rsidRPr="000610CD">
              <w:rPr>
                <w:rFonts w:ascii="Arial" w:eastAsia="PMingLiU" w:hAnsi="Arial" w:cs="Arial"/>
              </w:rPr>
              <w:t>吳豪人</w:t>
            </w:r>
          </w:p>
        </w:tc>
      </w:tr>
      <w:tr w:rsidR="002E5401" w:rsidRPr="000610CD" w14:paraId="175B48A6" w14:textId="77777777" w:rsidTr="002E5401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64A2" w14:textId="77777777" w:rsidR="002E5401" w:rsidRPr="000610CD" w:rsidRDefault="002E5401" w:rsidP="002E5401">
            <w:pPr>
              <w:rPr>
                <w:rFonts w:ascii="Arial" w:eastAsia="PMingLiU" w:hAnsi="Arial" w:cs="Arial"/>
                <w:color w:val="000000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TRCCS1063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596B" w14:textId="77777777" w:rsidR="002E5401" w:rsidRPr="000610CD" w:rsidRDefault="002E5401" w:rsidP="002E5401">
            <w:pPr>
              <w:rPr>
                <w:rFonts w:ascii="Arial" w:eastAsia="PMingLiU" w:hAnsi="Arial" w:cs="Arial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戊戌變法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2B0C" w14:textId="77777777" w:rsidR="002E5401" w:rsidRPr="000610CD" w:rsidRDefault="002E5401" w:rsidP="002E5401">
            <w:pPr>
              <w:rPr>
                <w:rFonts w:ascii="Arial" w:eastAsia="PMingLiU" w:hAnsi="Arial" w:cs="Arial"/>
              </w:rPr>
            </w:pPr>
            <w:r w:rsidRPr="000610CD">
              <w:rPr>
                <w:rFonts w:ascii="Arial" w:eastAsia="PMingLiU" w:hAnsi="Arial" w:cs="Arial"/>
              </w:rPr>
              <w:t>陳半思</w:t>
            </w:r>
          </w:p>
        </w:tc>
      </w:tr>
      <w:tr w:rsidR="00E81C1F" w:rsidRPr="000610CD" w14:paraId="23760576" w14:textId="77777777" w:rsidTr="00E81C1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C141" w14:textId="77777777" w:rsidR="00E81C1F" w:rsidRPr="000610CD" w:rsidRDefault="00E81C1F" w:rsidP="00E81C1F">
            <w:pPr>
              <w:rPr>
                <w:rFonts w:ascii="Arial" w:eastAsia="PMingLiU" w:hAnsi="Arial" w:cs="Arial"/>
                <w:color w:val="000000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TRCCS1071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8FE2" w14:textId="77777777" w:rsidR="00E81C1F" w:rsidRPr="000610CD" w:rsidRDefault="00E81C1F" w:rsidP="00E81C1F">
            <w:pPr>
              <w:rPr>
                <w:rFonts w:ascii="Arial" w:eastAsia="PMingLiU" w:hAnsi="Arial" w:cs="Arial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中國近代史論集：蔣廷黻外交史著作選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D6ED" w14:textId="77777777" w:rsidR="00E81C1F" w:rsidRPr="000610CD" w:rsidRDefault="00E81C1F" w:rsidP="00E81C1F">
            <w:pPr>
              <w:rPr>
                <w:rFonts w:ascii="Arial" w:eastAsia="PMingLiU" w:hAnsi="Arial" w:cs="Arial"/>
              </w:rPr>
            </w:pPr>
            <w:r w:rsidRPr="000610CD">
              <w:rPr>
                <w:rFonts w:ascii="Arial" w:eastAsia="PMingLiU" w:hAnsi="Arial" w:cs="Arial"/>
              </w:rPr>
              <w:t>蔣廷黻</w:t>
            </w:r>
            <w:r w:rsidRPr="000610CD">
              <w:rPr>
                <w:rFonts w:ascii="Arial" w:eastAsia="PMingLiU" w:hAnsi="Arial" w:cs="Arial"/>
              </w:rPr>
              <w:t xml:space="preserve"> </w:t>
            </w:r>
            <w:r w:rsidRPr="000610CD">
              <w:rPr>
                <w:rFonts w:ascii="Arial" w:eastAsia="PMingLiU" w:hAnsi="Arial" w:cs="Arial"/>
              </w:rPr>
              <w:t>作；蔡登山</w:t>
            </w:r>
            <w:r w:rsidRPr="000610CD">
              <w:rPr>
                <w:rFonts w:ascii="Arial" w:eastAsia="PMingLiU" w:hAnsi="Arial" w:cs="Arial"/>
              </w:rPr>
              <w:t xml:space="preserve"> </w:t>
            </w:r>
            <w:r w:rsidRPr="000610CD">
              <w:rPr>
                <w:rFonts w:ascii="Arial" w:eastAsia="PMingLiU" w:hAnsi="Arial" w:cs="Arial"/>
              </w:rPr>
              <w:t>主編</w:t>
            </w:r>
          </w:p>
        </w:tc>
      </w:tr>
      <w:tr w:rsidR="00161534" w:rsidRPr="000610CD" w14:paraId="4A8261F0" w14:textId="77777777" w:rsidTr="00161534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3EA9" w14:textId="77777777" w:rsidR="00161534" w:rsidRPr="000610CD" w:rsidRDefault="00161534" w:rsidP="00161534">
            <w:pPr>
              <w:rPr>
                <w:rFonts w:ascii="Arial" w:eastAsia="PMingLiU" w:hAnsi="Arial" w:cs="Arial"/>
                <w:color w:val="000000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TRCCS1072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951D" w14:textId="77777777" w:rsidR="00161534" w:rsidRPr="000610CD" w:rsidRDefault="00161534" w:rsidP="00161534">
            <w:pPr>
              <w:rPr>
                <w:rFonts w:ascii="Arial" w:eastAsia="PMingLiU" w:hAnsi="Arial" w:cs="Arial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紅色舞台：毛澤東的崛起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4A76" w14:textId="77777777" w:rsidR="00161534" w:rsidRPr="000610CD" w:rsidRDefault="00161534" w:rsidP="00161534">
            <w:pPr>
              <w:rPr>
                <w:rFonts w:ascii="Arial" w:eastAsia="PMingLiU" w:hAnsi="Arial" w:cs="Arial"/>
              </w:rPr>
            </w:pPr>
            <w:r w:rsidRPr="000610CD">
              <w:rPr>
                <w:rFonts w:ascii="Arial" w:eastAsia="PMingLiU" w:hAnsi="Arial" w:cs="Arial"/>
              </w:rPr>
              <w:t>李昂（朱其華）　原著；蔡登山　主編</w:t>
            </w:r>
          </w:p>
        </w:tc>
      </w:tr>
      <w:tr w:rsidR="00874008" w:rsidRPr="000610CD" w14:paraId="0F59D14C" w14:textId="77777777" w:rsidTr="00874008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2290" w14:textId="77777777" w:rsidR="00874008" w:rsidRPr="000610CD" w:rsidRDefault="001D7F73" w:rsidP="00874008">
            <w:pPr>
              <w:rPr>
                <w:rFonts w:ascii="Arial" w:eastAsia="PMingLiU" w:hAnsi="Arial" w:cs="Arial"/>
                <w:color w:val="000000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TRCCS1088</w:t>
            </w:r>
            <w:r w:rsidR="00874008" w:rsidRPr="000610CD">
              <w:rPr>
                <w:rFonts w:ascii="Arial" w:eastAsia="PMingLiU" w:hAnsi="Arial" w:cs="Arial"/>
                <w:noProof/>
                <w:color w:val="000000"/>
              </w:rPr>
              <w:drawing>
                <wp:anchor distT="0" distB="0" distL="114300" distR="114300" simplePos="0" relativeHeight="251661824" behindDoc="0" locked="0" layoutInCell="1" allowOverlap="1" wp14:anchorId="71264678" wp14:editId="646A6DB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0</wp:posOffset>
                  </wp:positionV>
                  <wp:extent cx="196850" cy="273050"/>
                  <wp:effectExtent l="0" t="0" r="0" b="0"/>
                  <wp:wrapNone/>
                  <wp:docPr id="6" name="pole tekstow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0700" y="0"/>
                            <a:ext cx="184731" cy="264560"/>
                            <a:chOff x="520700" y="0"/>
                            <a:chExt cx="184731" cy="264560"/>
                          </a:xfrm>
                        </a:grpSpPr>
                        <a:sp>
                          <a:nvSpPr>
                            <a:cNvPr id="2" name="pole tekstowe 1"/>
                            <a:cNvSpPr txBox="1"/>
                          </a:nvSpPr>
                          <a:spPr>
                            <a:xfrm>
                              <a:off x="520700" y="262978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90C7" w14:textId="77777777" w:rsidR="00874008" w:rsidRPr="000610CD" w:rsidRDefault="00874008" w:rsidP="00874008">
            <w:pPr>
              <w:rPr>
                <w:rFonts w:ascii="Arial" w:eastAsia="PMingLiU" w:hAnsi="Arial" w:cs="Arial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絢爛的世界帝國：隋唐時代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116A" w14:textId="77777777" w:rsidR="00874008" w:rsidRPr="000610CD" w:rsidRDefault="00874008" w:rsidP="00874008">
            <w:pPr>
              <w:rPr>
                <w:rFonts w:ascii="Arial" w:eastAsia="PMingLiU" w:hAnsi="Arial" w:cs="Arial"/>
              </w:rPr>
            </w:pPr>
            <w:r w:rsidRPr="000610CD">
              <w:rPr>
                <w:rFonts w:ascii="Arial" w:eastAsia="PMingLiU" w:hAnsi="Arial" w:cs="Arial"/>
              </w:rPr>
              <w:t>氣賀澤保規</w:t>
            </w:r>
          </w:p>
        </w:tc>
      </w:tr>
      <w:tr w:rsidR="000934C1" w:rsidRPr="000610CD" w14:paraId="359091E9" w14:textId="77777777" w:rsidTr="000934C1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1685" w14:textId="77777777" w:rsidR="000934C1" w:rsidRPr="000610CD" w:rsidRDefault="001D7F73" w:rsidP="000934C1">
            <w:pPr>
              <w:rPr>
                <w:rFonts w:ascii="Arial" w:eastAsia="PMingLiU" w:hAnsi="Arial" w:cs="Arial"/>
                <w:color w:val="000000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TRCCS1089</w:t>
            </w:r>
            <w:r w:rsidR="000934C1" w:rsidRPr="000610CD">
              <w:rPr>
                <w:rFonts w:ascii="Arial" w:eastAsia="PMingLiU" w:hAnsi="Arial" w:cs="Arial"/>
                <w:noProof/>
                <w:color w:val="000000"/>
              </w:rPr>
              <w:drawing>
                <wp:anchor distT="0" distB="0" distL="114300" distR="114300" simplePos="0" relativeHeight="251664896" behindDoc="0" locked="0" layoutInCell="1" allowOverlap="1" wp14:anchorId="61FF0221" wp14:editId="0F019C3C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-190500</wp:posOffset>
                  </wp:positionV>
                  <wp:extent cx="196850" cy="273050"/>
                  <wp:effectExtent l="0" t="0" r="0" b="0"/>
                  <wp:wrapNone/>
                  <wp:docPr id="7" name="pole tekstow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0700" y="0"/>
                            <a:ext cx="184731" cy="264560"/>
                            <a:chOff x="520700" y="0"/>
                            <a:chExt cx="184731" cy="264560"/>
                          </a:xfrm>
                        </a:grpSpPr>
                        <a:sp>
                          <a:nvSpPr>
                            <a:cNvPr id="2" name="pole tekstowe 1"/>
                            <a:cNvSpPr txBox="1"/>
                          </a:nvSpPr>
                          <a:spPr>
                            <a:xfrm>
                              <a:off x="520700" y="262978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B1D9" w14:textId="77777777" w:rsidR="000934C1" w:rsidRPr="000610CD" w:rsidRDefault="000934C1" w:rsidP="000934C1">
            <w:pPr>
              <w:rPr>
                <w:rFonts w:ascii="Arial" w:eastAsia="PMingLiU" w:hAnsi="Arial" w:cs="Arial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海與帝國：明清時代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C140" w14:textId="77777777" w:rsidR="000934C1" w:rsidRPr="000610CD" w:rsidRDefault="000934C1" w:rsidP="000934C1">
            <w:pPr>
              <w:rPr>
                <w:rFonts w:ascii="Arial" w:eastAsia="PMingLiU" w:hAnsi="Arial" w:cs="Arial"/>
              </w:rPr>
            </w:pPr>
            <w:r w:rsidRPr="000610CD">
              <w:rPr>
                <w:rFonts w:ascii="Arial" w:eastAsia="PMingLiU" w:hAnsi="Arial" w:cs="Arial"/>
              </w:rPr>
              <w:t>上田信</w:t>
            </w:r>
          </w:p>
        </w:tc>
      </w:tr>
      <w:tr w:rsidR="00043944" w:rsidRPr="000610CD" w14:paraId="4CEE784B" w14:textId="77777777" w:rsidTr="00043944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736F" w14:textId="77777777" w:rsidR="00043944" w:rsidRPr="000610CD" w:rsidRDefault="00043944" w:rsidP="00043944">
            <w:pPr>
              <w:rPr>
                <w:rFonts w:ascii="Arial" w:eastAsia="PMingLiU" w:hAnsi="Arial" w:cs="Arial"/>
                <w:color w:val="000000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lastRenderedPageBreak/>
              <w:t>TRCCS1095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305C" w14:textId="77777777" w:rsidR="00043944" w:rsidRPr="000610CD" w:rsidRDefault="00043944" w:rsidP="00043944">
            <w:pPr>
              <w:rPr>
                <w:rFonts w:ascii="Arial" w:eastAsia="PMingLiU" w:hAnsi="Arial" w:cs="Arial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意外的國度：蔣介石、美國、與近代台灣的形塑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F464" w14:textId="77777777" w:rsidR="00043944" w:rsidRPr="000610CD" w:rsidRDefault="00043944" w:rsidP="00043944">
            <w:pPr>
              <w:rPr>
                <w:rFonts w:ascii="Arial" w:eastAsia="PMingLiU" w:hAnsi="Arial" w:cs="Arial"/>
              </w:rPr>
            </w:pPr>
            <w:r w:rsidRPr="000610CD">
              <w:rPr>
                <w:rFonts w:ascii="Arial" w:eastAsia="PMingLiU" w:hAnsi="Arial" w:cs="Arial"/>
              </w:rPr>
              <w:t>林孝庭</w:t>
            </w:r>
          </w:p>
        </w:tc>
      </w:tr>
      <w:tr w:rsidR="001E5DFD" w:rsidRPr="000610CD" w14:paraId="1F585095" w14:textId="77777777" w:rsidTr="001E5DF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B886" w14:textId="77777777" w:rsidR="001E5DFD" w:rsidRPr="000610CD" w:rsidRDefault="001E5DFD" w:rsidP="001E5DFD">
            <w:pPr>
              <w:rPr>
                <w:rFonts w:ascii="Arial" w:eastAsia="PMingLiU" w:hAnsi="Arial" w:cs="Arial"/>
                <w:color w:val="000000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TRCCS1097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E05F" w14:textId="77777777" w:rsidR="001E5DFD" w:rsidRPr="000610CD" w:rsidRDefault="001E5DFD" w:rsidP="001E5DFD">
            <w:pPr>
              <w:rPr>
                <w:rFonts w:ascii="Arial" w:eastAsia="PMingLiU" w:hAnsi="Arial" w:cs="Arial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中國古代學術思想研究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6160" w14:textId="77777777" w:rsidR="001E5DFD" w:rsidRPr="000610CD" w:rsidRDefault="001E5DFD" w:rsidP="001E5DFD">
            <w:pPr>
              <w:rPr>
                <w:rFonts w:ascii="Arial" w:eastAsia="PMingLiU" w:hAnsi="Arial" w:cs="Arial"/>
              </w:rPr>
            </w:pPr>
            <w:r w:rsidRPr="000610CD">
              <w:rPr>
                <w:rFonts w:ascii="Arial" w:eastAsia="PMingLiU" w:hAnsi="Arial" w:cs="Arial"/>
              </w:rPr>
              <w:t>金中樞</w:t>
            </w:r>
          </w:p>
        </w:tc>
      </w:tr>
      <w:tr w:rsidR="003A384A" w:rsidRPr="000610CD" w14:paraId="53FA7085" w14:textId="77777777" w:rsidTr="003A384A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1A28" w14:textId="77777777" w:rsidR="003A384A" w:rsidRPr="000610CD" w:rsidRDefault="000610CD" w:rsidP="003A384A">
            <w:pPr>
              <w:rPr>
                <w:rFonts w:ascii="Arial" w:eastAsia="PMingLiU" w:hAnsi="Arial" w:cs="Arial"/>
                <w:color w:val="000000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TRCCS1105</w:t>
            </w:r>
            <w:r w:rsidR="003A384A" w:rsidRPr="000610CD">
              <w:rPr>
                <w:rFonts w:ascii="Arial" w:eastAsia="PMingLiU" w:hAnsi="Arial" w:cs="Arial"/>
                <w:noProof/>
                <w:color w:val="000000"/>
              </w:rPr>
              <w:drawing>
                <wp:anchor distT="0" distB="0" distL="114300" distR="114300" simplePos="0" relativeHeight="251667968" behindDoc="0" locked="0" layoutInCell="1" allowOverlap="1" wp14:anchorId="4BD36105" wp14:editId="073DD1A4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0</wp:posOffset>
                  </wp:positionV>
                  <wp:extent cx="196850" cy="273050"/>
                  <wp:effectExtent l="0" t="0" r="0" b="0"/>
                  <wp:wrapNone/>
                  <wp:docPr id="8" name="pole tekstow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0700" y="0"/>
                            <a:ext cx="184731" cy="264560"/>
                            <a:chOff x="520700" y="0"/>
                            <a:chExt cx="184731" cy="264560"/>
                          </a:xfrm>
                        </a:grpSpPr>
                        <a:sp>
                          <a:nvSpPr>
                            <a:cNvPr id="2" name="pole tekstowe 1"/>
                            <a:cNvSpPr txBox="1"/>
                          </a:nvSpPr>
                          <a:spPr>
                            <a:xfrm>
                              <a:off x="520700" y="262978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2296" w14:textId="77777777" w:rsidR="003A384A" w:rsidRPr="000610CD" w:rsidRDefault="003A384A" w:rsidP="003A384A">
            <w:pPr>
              <w:rPr>
                <w:rFonts w:ascii="Arial" w:eastAsia="PMingLiU" w:hAnsi="Arial" w:cs="Arial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華人與美國法律：歷史性的法院判決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94DB" w14:textId="77777777" w:rsidR="003A384A" w:rsidRPr="000610CD" w:rsidRDefault="003A384A" w:rsidP="003A384A">
            <w:pPr>
              <w:rPr>
                <w:rFonts w:ascii="Arial" w:eastAsia="PMingLiU" w:hAnsi="Arial" w:cs="Arial"/>
              </w:rPr>
            </w:pPr>
            <w:r w:rsidRPr="000610CD">
              <w:rPr>
                <w:rFonts w:ascii="Arial" w:eastAsia="PMingLiU" w:hAnsi="Arial" w:cs="Arial"/>
              </w:rPr>
              <w:t>陶龍生</w:t>
            </w:r>
          </w:p>
        </w:tc>
      </w:tr>
      <w:tr w:rsidR="00F165D8" w:rsidRPr="000610CD" w14:paraId="05C7E983" w14:textId="77777777" w:rsidTr="00F165D8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8BC9" w14:textId="77777777" w:rsidR="00F165D8" w:rsidRPr="000610CD" w:rsidRDefault="00F165D8" w:rsidP="00F165D8">
            <w:pPr>
              <w:rPr>
                <w:rFonts w:ascii="Arial" w:eastAsia="PMingLiU" w:hAnsi="Arial" w:cs="Arial"/>
                <w:color w:val="000000"/>
              </w:rPr>
            </w:pPr>
            <w:r w:rsidRPr="000610CD">
              <w:rPr>
                <w:rFonts w:ascii="Arial" w:eastAsia="PMingLiU" w:hAnsi="Arial" w:cs="Arial"/>
                <w:color w:val="000000"/>
              </w:rPr>
              <w:t>TRCCS1112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8652" w14:textId="77777777" w:rsidR="00F165D8" w:rsidRPr="000610CD" w:rsidRDefault="00F165D8" w:rsidP="00F165D8">
            <w:pPr>
              <w:rPr>
                <w:rFonts w:ascii="Arial" w:eastAsia="PMingLiU" w:hAnsi="Arial" w:cs="Arial"/>
                <w:lang w:eastAsia="zh-TW"/>
              </w:rPr>
            </w:pPr>
            <w:r w:rsidRPr="000610CD">
              <w:rPr>
                <w:rFonts w:ascii="Arial" w:eastAsia="PMingLiU" w:hAnsi="Arial" w:cs="Arial"/>
                <w:lang w:eastAsia="zh-TW"/>
              </w:rPr>
              <w:t>中華民國憲政體制演變的歷史考察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CBA2" w14:textId="77777777" w:rsidR="00F165D8" w:rsidRPr="000610CD" w:rsidRDefault="00F165D8" w:rsidP="00F165D8">
            <w:pPr>
              <w:rPr>
                <w:rFonts w:ascii="Arial" w:eastAsia="PMingLiU" w:hAnsi="Arial" w:cs="Arial"/>
              </w:rPr>
            </w:pPr>
            <w:r w:rsidRPr="000610CD">
              <w:rPr>
                <w:rFonts w:ascii="Arial" w:eastAsia="PMingLiU" w:hAnsi="Arial" w:cs="Arial"/>
              </w:rPr>
              <w:t>林爵士</w:t>
            </w:r>
          </w:p>
        </w:tc>
      </w:tr>
      <w:tr w:rsidR="00777655" w:rsidRPr="000610CD" w14:paraId="0CD9CB94" w14:textId="77777777" w:rsidTr="00F165D8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0AB2" w14:textId="3D44D59A" w:rsidR="00777655" w:rsidRPr="000610CD" w:rsidRDefault="00777655" w:rsidP="00F165D8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TRCCS1129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1925" w14:textId="28EE77B3" w:rsidR="00777655" w:rsidRPr="007E0AC8" w:rsidRDefault="00777655" w:rsidP="00F165D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古蹟入門</w:t>
            </w:r>
            <w:r w:rsidRPr="007E0AC8">
              <w:rPr>
                <w:rFonts w:ascii="Calibri" w:hAnsi="Calibri" w:cs="Calibri"/>
                <w:color w:val="000000"/>
                <w:lang w:val="en-US"/>
              </w:rPr>
              <w:t>(</w:t>
            </w:r>
            <w:r>
              <w:rPr>
                <w:rFonts w:ascii="Calibri" w:hAnsi="Calibri" w:cs="Calibri"/>
                <w:color w:val="000000"/>
              </w:rPr>
              <w:t>增訂版</w:t>
            </w:r>
            <w:r w:rsidRPr="007E0AC8">
              <w:rPr>
                <w:rFonts w:ascii="Calibri" w:hAnsi="Calibri" w:cs="Calibri"/>
                <w:color w:val="000000"/>
                <w:lang w:val="en-US"/>
              </w:rPr>
              <w:t>) = The ultimate guide to historical sites of Taiwan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3D4B" w14:textId="77777777" w:rsidR="00777655" w:rsidRDefault="00777655" w:rsidP="00777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李乾朗，俞怡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萍</w:t>
            </w:r>
          </w:p>
          <w:p w14:paraId="4B5B690C" w14:textId="77777777" w:rsidR="00777655" w:rsidRPr="000610CD" w:rsidRDefault="00777655" w:rsidP="00F165D8">
            <w:pPr>
              <w:rPr>
                <w:rFonts w:ascii="Arial" w:eastAsia="PMingLiU" w:hAnsi="Arial" w:cs="Arial"/>
              </w:rPr>
            </w:pPr>
          </w:p>
        </w:tc>
      </w:tr>
      <w:tr w:rsidR="00777655" w:rsidRPr="000610CD" w14:paraId="2AB4A762" w14:textId="77777777" w:rsidTr="00F165D8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6749" w14:textId="5F0305CC" w:rsidR="00777655" w:rsidRDefault="00777655" w:rsidP="00F165D8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TRCCS1131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40D3" w14:textId="7A21BC36" w:rsidR="00777655" w:rsidRDefault="00777655" w:rsidP="00F165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隱形澳門：被忽視的城市與文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A84F" w14:textId="58090BCF" w:rsidR="00777655" w:rsidRDefault="00777655" w:rsidP="00777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李展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鵬</w:t>
            </w:r>
          </w:p>
        </w:tc>
      </w:tr>
      <w:tr w:rsidR="000760D8" w:rsidRPr="000610CD" w14:paraId="6A4BE54E" w14:textId="77777777" w:rsidTr="00F165D8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34E3" w14:textId="2ACCCFA5" w:rsidR="000760D8" w:rsidRDefault="000760D8" w:rsidP="00F165D8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TRCCS1138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C59A" w14:textId="030A2F5F" w:rsidR="000760D8" w:rsidRDefault="000760D8" w:rsidP="00F165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陶淵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明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7651" w14:textId="3764154D" w:rsidR="000760D8" w:rsidRDefault="000760D8" w:rsidP="00777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梁啟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超</w:t>
            </w:r>
          </w:p>
        </w:tc>
      </w:tr>
      <w:tr w:rsidR="000760D8" w:rsidRPr="000610CD" w14:paraId="2D46243E" w14:textId="77777777" w:rsidTr="00F165D8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DC5E" w14:textId="275F4037" w:rsidR="000760D8" w:rsidRDefault="000760D8" w:rsidP="00F165D8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TRCCS1139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CF7A" w14:textId="238BAFD0" w:rsidR="000760D8" w:rsidRDefault="000760D8" w:rsidP="00F165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中國文化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4DD2" w14:textId="232A883A" w:rsidR="000760D8" w:rsidRDefault="000760D8" w:rsidP="00777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梁啟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超</w:t>
            </w:r>
          </w:p>
        </w:tc>
      </w:tr>
      <w:tr w:rsidR="00011963" w:rsidRPr="000610CD" w14:paraId="13D376B2" w14:textId="77777777" w:rsidTr="00F165D8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202B" w14:textId="74A9EBBD" w:rsidR="00011963" w:rsidRDefault="00011963" w:rsidP="00F165D8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TRCCS1158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1066" w14:textId="6E062121" w:rsidR="00011963" w:rsidRDefault="00011963" w:rsidP="00F165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臺灣咖啡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FFC8" w14:textId="1637EE65" w:rsidR="00011963" w:rsidRDefault="00011963" w:rsidP="00777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文可璽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11963" w:rsidRPr="000610CD" w14:paraId="09DE9016" w14:textId="77777777" w:rsidTr="00F165D8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E04A" w14:textId="0307A679" w:rsidR="00011963" w:rsidRDefault="00011963" w:rsidP="00F165D8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TRCCS1159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38D1" w14:textId="04744F44" w:rsidR="00011963" w:rsidRPr="007E0AC8" w:rsidRDefault="00011963" w:rsidP="00F165D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晚清民國刑法春秋</w:t>
            </w:r>
            <w:r w:rsidRPr="007E0AC8">
              <w:rPr>
                <w:rFonts w:ascii="Calibri" w:hAnsi="Calibri" w:cs="Calibri"/>
                <w:color w:val="000000"/>
                <w:lang w:val="en-US"/>
              </w:rPr>
              <w:t xml:space="preserve"> = Historical comments on </w:t>
            </w:r>
            <w:proofErr w:type="spellStart"/>
            <w:r w:rsidRPr="007E0AC8">
              <w:rPr>
                <w:rFonts w:ascii="Calibri" w:hAnsi="Calibri" w:cs="Calibri"/>
                <w:color w:val="000000"/>
                <w:lang w:val="en-US"/>
              </w:rPr>
              <w:t>ciminal</w:t>
            </w:r>
            <w:proofErr w:type="spellEnd"/>
            <w:r w:rsidRPr="007E0AC8">
              <w:rPr>
                <w:rFonts w:ascii="Calibri" w:hAnsi="Calibri" w:cs="Calibri"/>
                <w:color w:val="000000"/>
                <w:lang w:val="en-US"/>
              </w:rPr>
              <w:t xml:space="preserve"> law in the late Qing dynasty and the republic of </w:t>
            </w:r>
            <w:proofErr w:type="spellStart"/>
            <w:r w:rsidRPr="007E0AC8">
              <w:rPr>
                <w:rFonts w:ascii="Calibri" w:hAnsi="Calibri" w:cs="Calibri"/>
                <w:color w:val="000000"/>
                <w:lang w:val="en-US"/>
              </w:rPr>
              <w:t>china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A422" w14:textId="5F5A8C69" w:rsidR="00011963" w:rsidRDefault="00011963" w:rsidP="00777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黃源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盛</w:t>
            </w:r>
          </w:p>
        </w:tc>
      </w:tr>
      <w:tr w:rsidR="00011963" w:rsidRPr="000610CD" w14:paraId="4AC81DBB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F1BE" w14:textId="78A38B60" w:rsidR="00011963" w:rsidRDefault="00011963" w:rsidP="00F720ED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TRCCS1169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FE6E" w14:textId="6AAF353A" w:rsidR="00011963" w:rsidRDefault="00011963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1920</w:t>
            </w:r>
            <w:r>
              <w:rPr>
                <w:rFonts w:ascii="Calibri" w:hAnsi="Calibri" w:cs="Calibri"/>
                <w:color w:val="000000"/>
              </w:rPr>
              <w:t>年代之中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BE44" w14:textId="00F56695" w:rsidR="00011963" w:rsidRDefault="00011963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劉維開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主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編</w:t>
            </w:r>
          </w:p>
        </w:tc>
      </w:tr>
      <w:tr w:rsidR="00011963" w:rsidRPr="00EE241D" w14:paraId="19C8ADFF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5F67" w14:textId="3EBA3722" w:rsidR="00011963" w:rsidRDefault="00011963" w:rsidP="00F720ED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TRCCS1172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F5C5" w14:textId="073C0F16" w:rsidR="00011963" w:rsidRPr="007E0AC8" w:rsidRDefault="00011963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鑑往知來</w:t>
            </w:r>
            <w:r w:rsidRPr="007E0AC8">
              <w:rPr>
                <w:rFonts w:ascii="Calibri" w:hAnsi="Calibri" w:cs="Calibri"/>
                <w:color w:val="000000"/>
                <w:lang w:val="en-US"/>
              </w:rPr>
              <w:t>：</w:t>
            </w:r>
            <w:r>
              <w:rPr>
                <w:rFonts w:ascii="Calibri" w:hAnsi="Calibri" w:cs="Calibri"/>
                <w:color w:val="000000"/>
              </w:rPr>
              <w:t>中國與全球歷史變遷的模式與社會理論</w:t>
            </w:r>
            <w:r w:rsidRPr="007E0AC8">
              <w:rPr>
                <w:rFonts w:ascii="Calibri" w:hAnsi="Calibri" w:cs="Calibri"/>
                <w:color w:val="000000"/>
                <w:lang w:val="en-US"/>
              </w:rPr>
              <w:t xml:space="preserve"> = Understanding the Past &amp; Pursuing the Future: Patterns of Chinese and Global Historical Changes and Social Theory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4A15" w14:textId="051D2800" w:rsidR="00011963" w:rsidRPr="00EE241D" w:rsidRDefault="00011963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王國斌</w:t>
            </w:r>
            <w:r w:rsidRPr="00EE241D">
              <w:rPr>
                <w:rFonts w:ascii="Calibri" w:hAnsi="Calibri" w:cs="Calibri"/>
                <w:color w:val="000000"/>
                <w:lang w:val="en-US"/>
              </w:rPr>
              <w:t>(R. Bin Wang)</w:t>
            </w:r>
            <w:r>
              <w:rPr>
                <w:rFonts w:ascii="Calibri" w:hAnsi="Calibri" w:cs="Calibri"/>
                <w:color w:val="000000"/>
              </w:rPr>
              <w:t>著</w:t>
            </w:r>
            <w:r w:rsidRPr="00EE241D">
              <w:rPr>
                <w:rFonts w:ascii="Calibri" w:hAnsi="Calibri" w:cs="Calibri"/>
                <w:color w:val="000000"/>
                <w:lang w:val="en-US"/>
              </w:rPr>
              <w:t>；</w:t>
            </w:r>
            <w:r>
              <w:rPr>
                <w:rFonts w:ascii="Calibri" w:hAnsi="Calibri" w:cs="Calibri"/>
                <w:color w:val="000000"/>
              </w:rPr>
              <w:t>李立凡翻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譯</w:t>
            </w:r>
          </w:p>
        </w:tc>
      </w:tr>
      <w:tr w:rsidR="00011963" w:rsidRPr="00EE241D" w14:paraId="6169B32A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C31D" w14:textId="05E478BE" w:rsidR="00011963" w:rsidRDefault="00011963" w:rsidP="00F720ED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TRCCS1175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0136" w14:textId="0BFE7478" w:rsidR="00011963" w:rsidRPr="007E0AC8" w:rsidRDefault="00011963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滾出中國</w:t>
            </w:r>
            <w:r w:rsidRPr="007E0AC8">
              <w:rPr>
                <w:rFonts w:ascii="Calibri" w:hAnsi="Calibri" w:cs="Calibri"/>
                <w:color w:val="000000"/>
                <w:lang w:val="en-US"/>
              </w:rPr>
              <w:t>：</w:t>
            </w:r>
            <w:r>
              <w:rPr>
                <w:rFonts w:ascii="Calibri" w:hAnsi="Calibri" w:cs="Calibri"/>
                <w:color w:val="000000"/>
              </w:rPr>
              <w:t>十九、二十世紀的國恥</w:t>
            </w:r>
            <w:r w:rsidRPr="007E0AC8">
              <w:rPr>
                <w:rFonts w:ascii="Calibri" w:hAnsi="Calibri" w:cs="Calibri"/>
                <w:color w:val="000000"/>
                <w:lang w:val="en-US"/>
              </w:rPr>
              <w:t>，</w:t>
            </w:r>
            <w:r>
              <w:rPr>
                <w:rFonts w:ascii="Calibri" w:hAnsi="Calibri" w:cs="Calibri"/>
                <w:color w:val="000000"/>
              </w:rPr>
              <w:t>如何締造了民族主義的中國</w:t>
            </w:r>
            <w:r w:rsidRPr="007E0AC8">
              <w:rPr>
                <w:rFonts w:ascii="Calibri" w:hAnsi="Calibri" w:cs="Calibri"/>
                <w:color w:val="000000"/>
                <w:lang w:val="en-US"/>
              </w:rPr>
              <w:t xml:space="preserve"> = Out of China how the Chinese ended the era of western domination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27A4" w14:textId="7A3392D4" w:rsidR="00011963" w:rsidRPr="007E0AC8" w:rsidRDefault="00011963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羅伯特</w:t>
            </w:r>
            <w:r w:rsidRPr="007E0AC8">
              <w:rPr>
                <w:rFonts w:ascii="Microsoft YaHei" w:eastAsia="Microsoft YaHei" w:hAnsi="Microsoft YaHei" w:cs="Microsoft YaHei" w:hint="eastAsia"/>
                <w:color w:val="000000"/>
                <w:lang w:val="en-US"/>
              </w:rPr>
              <w:t>‧</w:t>
            </w:r>
            <w:r>
              <w:rPr>
                <w:rFonts w:ascii="Calibri" w:hAnsi="Calibri" w:cs="Calibri"/>
                <w:color w:val="000000"/>
              </w:rPr>
              <w:t>比克斯</w:t>
            </w:r>
            <w:r w:rsidRPr="007E0AC8">
              <w:rPr>
                <w:rFonts w:ascii="Calibri" w:hAnsi="Calibri" w:cs="Calibri"/>
                <w:color w:val="000000"/>
                <w:lang w:val="en-US"/>
              </w:rPr>
              <w:t>(Robert Bickers)</w:t>
            </w:r>
            <w:r>
              <w:rPr>
                <w:rFonts w:ascii="Calibri" w:hAnsi="Calibri" w:cs="Calibri"/>
                <w:color w:val="000000"/>
              </w:rPr>
              <w:t>著</w:t>
            </w:r>
            <w:r w:rsidRPr="007E0AC8">
              <w:rPr>
                <w:rFonts w:ascii="Calibri" w:hAnsi="Calibri" w:cs="Calibri"/>
                <w:color w:val="000000"/>
                <w:lang w:val="en-US"/>
              </w:rPr>
              <w:t>；</w:t>
            </w:r>
            <w:r>
              <w:rPr>
                <w:rFonts w:ascii="Calibri" w:hAnsi="Calibri" w:cs="Calibri"/>
                <w:color w:val="000000"/>
              </w:rPr>
              <w:t>胡訢諄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譯</w:t>
            </w:r>
          </w:p>
        </w:tc>
      </w:tr>
      <w:tr w:rsidR="00011963" w:rsidRPr="000610CD" w14:paraId="2D0921C9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4460" w14:textId="0C283D47" w:rsidR="00011963" w:rsidRDefault="00011963" w:rsidP="00F720ED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TRCCS1186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E2DA" w14:textId="46FEB8F9" w:rsidR="00011963" w:rsidRDefault="00011963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言為心聲：明清時代女性聲音與男性氣概之建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A613" w14:textId="6E93EB6A" w:rsidR="00011963" w:rsidRDefault="00011963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何宇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軒</w:t>
            </w:r>
          </w:p>
        </w:tc>
      </w:tr>
      <w:tr w:rsidR="00011963" w:rsidRPr="00EE241D" w14:paraId="35CD5D8B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F1A9" w14:textId="354F8D67" w:rsidR="00011963" w:rsidRDefault="00A93809" w:rsidP="00F720ED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lastRenderedPageBreak/>
              <w:t>TRCCS1199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D1D7" w14:textId="451DF420" w:rsidR="00011963" w:rsidRPr="007E0AC8" w:rsidRDefault="00A93809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東亞環境、現代化與發展</w:t>
            </w:r>
            <w:r w:rsidRPr="007E0AC8">
              <w:rPr>
                <w:rFonts w:ascii="Calibri" w:hAnsi="Calibri" w:cs="Calibri"/>
                <w:color w:val="000000"/>
                <w:lang w:val="en-US"/>
              </w:rPr>
              <w:t>：</w:t>
            </w:r>
            <w:r>
              <w:rPr>
                <w:rFonts w:ascii="Calibri" w:hAnsi="Calibri" w:cs="Calibri"/>
                <w:color w:val="000000"/>
              </w:rPr>
              <w:t>環境史的視野</w:t>
            </w:r>
            <w:r w:rsidRPr="007E0AC8">
              <w:rPr>
                <w:rFonts w:ascii="Calibri" w:hAnsi="Calibri" w:cs="Calibri"/>
                <w:color w:val="000000"/>
                <w:lang w:val="en-US"/>
              </w:rPr>
              <w:t xml:space="preserve"> = Environment, modernization and development in East Asia perspectives from environmental history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ED8BA" w14:textId="0D2B5B0D" w:rsidR="00011963" w:rsidRPr="007E0AC8" w:rsidRDefault="00A93809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劉翠溶</w:t>
            </w:r>
            <w:r w:rsidRPr="007E0AC8">
              <w:rPr>
                <w:rFonts w:ascii="Calibri" w:hAnsi="Calibri" w:cs="Calibri"/>
                <w:color w:val="000000"/>
                <w:lang w:val="en-US"/>
              </w:rPr>
              <w:t>，</w:t>
            </w:r>
            <w:r>
              <w:rPr>
                <w:rFonts w:ascii="Calibri" w:hAnsi="Calibri" w:cs="Calibri"/>
                <w:color w:val="000000"/>
              </w:rPr>
              <w:t>畢以迪</w:t>
            </w:r>
            <w:r w:rsidRPr="007E0AC8">
              <w:rPr>
                <w:rFonts w:ascii="Calibri" w:hAnsi="Calibri" w:cs="Calibri"/>
                <w:color w:val="000000"/>
                <w:lang w:val="en-US"/>
              </w:rPr>
              <w:t>(James Beattie)</w:t>
            </w:r>
            <w:r>
              <w:rPr>
                <w:rFonts w:ascii="Calibri" w:hAnsi="Calibri" w:cs="Calibri"/>
                <w:color w:val="000000"/>
              </w:rPr>
              <w:t>主編</w:t>
            </w:r>
            <w:r w:rsidRPr="007E0AC8">
              <w:rPr>
                <w:rFonts w:ascii="Calibri" w:hAnsi="Calibri" w:cs="Calibri"/>
                <w:color w:val="000000"/>
                <w:lang w:val="en-US"/>
              </w:rPr>
              <w:t>；</w:t>
            </w:r>
            <w:r>
              <w:rPr>
                <w:rFonts w:ascii="Calibri" w:hAnsi="Calibri" w:cs="Calibri"/>
                <w:color w:val="000000"/>
              </w:rPr>
              <w:t>劉翠溶中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譯</w:t>
            </w:r>
          </w:p>
        </w:tc>
      </w:tr>
      <w:tr w:rsidR="00011963" w:rsidRPr="000610CD" w14:paraId="156A68C3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6EA5" w14:textId="4F371358" w:rsidR="00011963" w:rsidRDefault="00A93809" w:rsidP="00F720ED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TRCCS1203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7EEB" w14:textId="2C15379B" w:rsidR="00011963" w:rsidRDefault="00A9380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早期中國：中國文化圈的形成和發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展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C214" w14:textId="1E315516" w:rsidR="00011963" w:rsidRDefault="00A9380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韓建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業</w:t>
            </w:r>
          </w:p>
        </w:tc>
      </w:tr>
      <w:tr w:rsidR="00011963" w:rsidRPr="000610CD" w14:paraId="58052661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BF1B" w14:textId="01DF6020" w:rsidR="00011963" w:rsidRDefault="00A93809" w:rsidP="00F720ED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TRCCS1205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467A" w14:textId="0AFEAF25" w:rsidR="00011963" w:rsidRDefault="00A9380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戰國原來是這樣：歷史中國西元前</w:t>
            </w: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世紀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西元前</w:t>
            </w: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7DBA" w14:textId="16F91BF2" w:rsidR="00011963" w:rsidRDefault="00A9380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張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嶔</w:t>
            </w:r>
          </w:p>
        </w:tc>
      </w:tr>
      <w:tr w:rsidR="00011963" w:rsidRPr="000610CD" w14:paraId="464A3BFA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40F6" w14:textId="5CEFD1A2" w:rsidR="00011963" w:rsidRDefault="00A93809" w:rsidP="00F720ED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TRCCS1206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0285" w14:textId="088CB7BB" w:rsidR="00011963" w:rsidRDefault="00A9380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奢侈的女人：明清時期江南婦女的消費文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8A67" w14:textId="59103DA1" w:rsidR="00011963" w:rsidRDefault="00A9380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巫仁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恕</w:t>
            </w:r>
          </w:p>
        </w:tc>
      </w:tr>
      <w:tr w:rsidR="00011963" w:rsidRPr="000610CD" w14:paraId="1E2A15BB" w14:textId="77777777" w:rsidTr="00F165D8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C8DD" w14:textId="36B8EEFC" w:rsidR="00011963" w:rsidRDefault="00A93809" w:rsidP="00F165D8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TRCCS1207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9975" w14:textId="378AFD9D" w:rsidR="00011963" w:rsidRDefault="00A93809" w:rsidP="00F165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老臺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灣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E8CF" w14:textId="275DDA4E" w:rsidR="00011963" w:rsidRDefault="00A93809" w:rsidP="00777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陳冠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學</w:t>
            </w:r>
          </w:p>
        </w:tc>
      </w:tr>
      <w:tr w:rsidR="00A93809" w:rsidRPr="000610CD" w14:paraId="502D00CF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E3AF" w14:textId="74BE1F55" w:rsidR="00A93809" w:rsidRDefault="00A93809" w:rsidP="00F720ED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TRCCS1208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797B" w14:textId="5E960704" w:rsidR="00A93809" w:rsidRDefault="00A9380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中國歷史通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3369" w14:textId="41494EBB" w:rsidR="00A93809" w:rsidRDefault="00A93809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王世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宗</w:t>
            </w:r>
          </w:p>
        </w:tc>
      </w:tr>
      <w:tr w:rsidR="00A93809" w:rsidRPr="000610CD" w14:paraId="3D1609B1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F1D8" w14:textId="62CB5F92" w:rsidR="00A93809" w:rsidRDefault="00C70F5B" w:rsidP="00F720ED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TRCCS1211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D3D8" w14:textId="3D2AABAA" w:rsidR="00A93809" w:rsidRDefault="00C70F5B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中華通史第四卷（下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E049" w14:textId="702FB8A5" w:rsidR="00A93809" w:rsidRDefault="00C70F5B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張玉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法</w:t>
            </w:r>
          </w:p>
        </w:tc>
      </w:tr>
      <w:tr w:rsidR="00A93809" w:rsidRPr="000610CD" w14:paraId="221E6433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957C" w14:textId="1FB25768" w:rsidR="00A93809" w:rsidRDefault="00C70F5B" w:rsidP="00F720ED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TRCCS1212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6E3E" w14:textId="53B9331E" w:rsidR="00A93809" w:rsidRDefault="00C70F5B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中華通史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第四卷（上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）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2333" w14:textId="693114C9" w:rsidR="00A93809" w:rsidRDefault="00C70F5B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張玉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法</w:t>
            </w:r>
          </w:p>
        </w:tc>
      </w:tr>
      <w:tr w:rsidR="00A93809" w:rsidRPr="000610CD" w14:paraId="7BE49710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B7FF" w14:textId="3925B71A" w:rsidR="00A93809" w:rsidRDefault="00C70F5B" w:rsidP="00F720ED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TRCCS1213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5F58" w14:textId="25ECE3BE" w:rsidR="00A93809" w:rsidRDefault="00C70F5B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中華通史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第三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卷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852C" w14:textId="5864A2DF" w:rsidR="00A93809" w:rsidRDefault="00C70F5B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張玉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法</w:t>
            </w:r>
          </w:p>
        </w:tc>
      </w:tr>
      <w:tr w:rsidR="00A93809" w:rsidRPr="000610CD" w14:paraId="19FBC640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35DB" w14:textId="4FA158EA" w:rsidR="00A93809" w:rsidRDefault="00C70F5B" w:rsidP="00F720ED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TRCCS1214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BB8B" w14:textId="7C543278" w:rsidR="00A93809" w:rsidRDefault="00C70F5B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中華通史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第二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卷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AB0B" w14:textId="32C316A8" w:rsidR="00A93809" w:rsidRDefault="00C70F5B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張玉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法</w:t>
            </w:r>
          </w:p>
        </w:tc>
      </w:tr>
      <w:tr w:rsidR="00A93809" w:rsidRPr="000610CD" w14:paraId="0B2FE9B5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4576" w14:textId="7CAD0024" w:rsidR="00A93809" w:rsidRDefault="00C70F5B" w:rsidP="00F720ED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TRCCS1215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B342" w14:textId="3119270C" w:rsidR="00A93809" w:rsidRDefault="00C70F5B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中華通史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第一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卷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BA54" w14:textId="5CF81FBE" w:rsidR="00A93809" w:rsidRDefault="00C70F5B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張玉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法</w:t>
            </w:r>
          </w:p>
        </w:tc>
      </w:tr>
      <w:tr w:rsidR="00A93809" w:rsidRPr="000610CD" w14:paraId="0FA40F98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7947" w14:textId="7B6D3164" w:rsidR="00A93809" w:rsidRDefault="00C70F5B" w:rsidP="00F720ED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TRCCS1226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7F4B" w14:textId="2B2C4D7D" w:rsidR="00A93809" w:rsidRDefault="00C70F5B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圖解版臺灣通史</w:t>
            </w:r>
            <w:r>
              <w:rPr>
                <w:rFonts w:ascii="Calibri" w:hAnsi="Calibri" w:cs="Calibri"/>
                <w:color w:val="000000"/>
              </w:rPr>
              <w:t xml:space="preserve"> = </w:t>
            </w:r>
            <w:proofErr w:type="spellStart"/>
            <w:r>
              <w:rPr>
                <w:rFonts w:ascii="Calibri" w:hAnsi="Calibri" w:cs="Calibri"/>
                <w:color w:val="000000"/>
              </w:rPr>
              <w:t>History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Taiwan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4CAC" w14:textId="1137D8C2" w:rsidR="00A93809" w:rsidRDefault="00C70F5B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臺灣文史工作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室</w:t>
            </w:r>
          </w:p>
        </w:tc>
      </w:tr>
      <w:tr w:rsidR="00A93809" w:rsidRPr="000610CD" w14:paraId="0078B42C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FB09" w14:textId="4FE4D161" w:rsidR="00A93809" w:rsidRDefault="00942C1A" w:rsidP="00F720ED">
            <w:pPr>
              <w:rPr>
                <w:rFonts w:ascii="Arial" w:eastAsia="PMingLiU" w:hAnsi="Arial" w:cs="Arial"/>
                <w:color w:val="000000"/>
              </w:rPr>
            </w:pPr>
            <w:r>
              <w:rPr>
                <w:rFonts w:ascii="Arial" w:eastAsia="PMingLiU" w:hAnsi="Arial" w:cs="Arial"/>
                <w:color w:val="000000"/>
              </w:rPr>
              <w:t>TRCCS1231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4051" w14:textId="4CFBA793" w:rsidR="00A93809" w:rsidRDefault="00942C1A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地圖很有事：地圖的臺灣史特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展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382B" w14:textId="2875DEDF" w:rsidR="00A93809" w:rsidRDefault="00942C1A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石文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誠</w:t>
            </w:r>
          </w:p>
        </w:tc>
      </w:tr>
      <w:tr w:rsidR="007E0AC8" w:rsidRPr="000610CD" w14:paraId="50C84A27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B51D" w14:textId="19CC080C" w:rsidR="007E0AC8" w:rsidRPr="007E0AC8" w:rsidRDefault="007E0AC8" w:rsidP="00F720E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7E0AC8">
              <w:rPr>
                <w:rFonts w:ascii="Arial" w:eastAsia="PMingLiU" w:hAnsi="Arial" w:cs="Arial" w:hint="eastAsia"/>
                <w:color w:val="000000"/>
                <w:lang w:val="en-US"/>
              </w:rPr>
              <w:t>TRCCS1236</w:t>
            </w:r>
            <w:r w:rsidRPr="007E0AC8">
              <w:rPr>
                <w:rFonts w:ascii="Arial" w:eastAsia="PMingLiU" w:hAnsi="Arial" w:cs="Arial" w:hint="eastAsia"/>
                <w:color w:val="000000"/>
                <w:lang w:val="en-US"/>
              </w:rPr>
              <w:tab/>
            </w:r>
            <w:r w:rsidRPr="007E0AC8">
              <w:rPr>
                <w:rFonts w:ascii="Arial" w:eastAsia="PMingLiU" w:hAnsi="Arial" w:cs="Arial" w:hint="eastAsia"/>
                <w:color w:val="000000"/>
                <w:lang w:val="en-US"/>
              </w:rPr>
              <w:tab/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0B6D" w14:textId="435D71A7" w:rsidR="007E0AC8" w:rsidRPr="007E0AC8" w:rsidRDefault="007E0AC8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E0AC8">
              <w:rPr>
                <w:rFonts w:ascii="Arial" w:eastAsia="PMingLiU" w:hAnsi="Arial" w:cs="Arial" w:hint="eastAsia"/>
                <w:color w:val="000000"/>
              </w:rPr>
              <w:t>認同的代價與力量</w:t>
            </w:r>
            <w:r w:rsidRPr="007E0AC8">
              <w:rPr>
                <w:rFonts w:ascii="Arial" w:eastAsia="PMingLiU" w:hAnsi="Arial" w:cs="Arial" w:hint="eastAsia"/>
                <w:color w:val="000000"/>
                <w:lang w:val="en-US"/>
              </w:rPr>
              <w:t>：</w:t>
            </w:r>
            <w:r w:rsidRPr="007E0AC8">
              <w:rPr>
                <w:rFonts w:ascii="Arial" w:eastAsia="PMingLiU" w:hAnsi="Arial" w:cs="Arial" w:hint="eastAsia"/>
                <w:color w:val="000000"/>
              </w:rPr>
              <w:t>戒嚴時期臺獨四大案件探微</w:t>
            </w:r>
            <w:r w:rsidRPr="007E0AC8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The Price and Power of Identity: The Taiwan Independence Movement Law Era Through Four Cases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3209" w14:textId="2B1C349B" w:rsidR="007E0AC8" w:rsidRDefault="007E0AC8" w:rsidP="00F720ED">
            <w:pPr>
              <w:rPr>
                <w:rFonts w:ascii="Calibri" w:hAnsi="Calibri" w:cs="Calibri"/>
                <w:color w:val="000000"/>
              </w:rPr>
            </w:pPr>
            <w:r w:rsidRPr="007E0AC8">
              <w:rPr>
                <w:rFonts w:ascii="Arial" w:eastAsia="PMingLiU" w:hAnsi="Arial" w:cs="Arial" w:hint="eastAsia"/>
                <w:color w:val="000000"/>
              </w:rPr>
              <w:t>陳儀深著</w:t>
            </w:r>
          </w:p>
        </w:tc>
      </w:tr>
      <w:tr w:rsidR="00A54688" w:rsidRPr="00EE241D" w14:paraId="025FBFCD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2040" w14:textId="1DCDEEF2" w:rsidR="00A54688" w:rsidRPr="007E0AC8" w:rsidRDefault="00A54688" w:rsidP="00F720E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A54688">
              <w:rPr>
                <w:rFonts w:ascii="Arial" w:eastAsia="PMingLiU" w:hAnsi="Arial" w:cs="Arial" w:hint="eastAsia"/>
                <w:color w:val="000000"/>
                <w:lang w:val="en-US"/>
              </w:rPr>
              <w:t>TRCCS1237</w:t>
            </w:r>
            <w:r w:rsidRPr="00A54688">
              <w:rPr>
                <w:rFonts w:ascii="Arial" w:eastAsia="PMingLiU" w:hAnsi="Arial" w:cs="Arial" w:hint="eastAsia"/>
                <w:color w:val="000000"/>
                <w:lang w:val="en-US"/>
              </w:rPr>
              <w:tab/>
            </w:r>
            <w:r w:rsidRPr="00A54688">
              <w:rPr>
                <w:rFonts w:ascii="Arial" w:eastAsia="PMingLiU" w:hAnsi="Arial" w:cs="Arial" w:hint="eastAsia"/>
                <w:color w:val="000000"/>
                <w:lang w:val="en-US"/>
              </w:rPr>
              <w:tab/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FD50" w14:textId="00547C88" w:rsidR="00A54688" w:rsidRPr="00A54688" w:rsidRDefault="00A54688" w:rsidP="00F720E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A54688">
              <w:rPr>
                <w:rFonts w:ascii="Arial" w:eastAsia="PMingLiU" w:hAnsi="Arial" w:cs="Arial" w:hint="eastAsia"/>
                <w:color w:val="000000"/>
                <w:lang w:val="en-US"/>
              </w:rPr>
              <w:t>安陽發掘簡史</w:t>
            </w:r>
            <w:r w:rsidRPr="00A54688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 A brief history of Anyang archaeological excavation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932B" w14:textId="0ADB5194" w:rsidR="00A54688" w:rsidRPr="00A54688" w:rsidRDefault="00A54688" w:rsidP="00F720E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A54688">
              <w:rPr>
                <w:rFonts w:ascii="Arial" w:eastAsia="PMingLiU" w:hAnsi="Arial" w:cs="Arial" w:hint="eastAsia"/>
                <w:color w:val="000000"/>
                <w:lang w:val="en-US"/>
              </w:rPr>
              <w:t>石璋如</w:t>
            </w:r>
            <w:r w:rsidRPr="00A54688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A54688">
              <w:rPr>
                <w:rFonts w:ascii="Arial" w:eastAsia="PMingLiU" w:hAnsi="Arial" w:cs="Arial" w:hint="eastAsia"/>
                <w:color w:val="000000"/>
                <w:lang w:val="en-US"/>
              </w:rPr>
              <w:t>遺稿╱李匡悌、馮忠美</w:t>
            </w:r>
            <w:r w:rsidRPr="00A54688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A54688">
              <w:rPr>
                <w:rFonts w:ascii="Arial" w:eastAsia="PMingLiU" w:hAnsi="Arial" w:cs="Arial" w:hint="eastAsia"/>
                <w:color w:val="000000"/>
                <w:lang w:val="en-US"/>
              </w:rPr>
              <w:t>輯補</w:t>
            </w:r>
          </w:p>
        </w:tc>
      </w:tr>
      <w:tr w:rsidR="00A54688" w:rsidRPr="00A54688" w14:paraId="66EA0C62" w14:textId="77777777" w:rsidTr="00A54688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E08B" w14:textId="77777777" w:rsidR="00A54688" w:rsidRPr="00A54688" w:rsidRDefault="00A54688" w:rsidP="00A54688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A54688">
              <w:rPr>
                <w:rFonts w:ascii="Arial" w:eastAsia="PMingLiU" w:hAnsi="Arial" w:cs="Arial" w:hint="eastAsia"/>
                <w:color w:val="000000"/>
                <w:lang w:val="en-US"/>
              </w:rPr>
              <w:lastRenderedPageBreak/>
              <w:t>TRCCS1248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1275" w14:textId="77777777" w:rsidR="00A54688" w:rsidRPr="00A54688" w:rsidRDefault="00A54688" w:rsidP="00A54688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A54688">
              <w:rPr>
                <w:rFonts w:ascii="Arial" w:eastAsia="PMingLiU" w:hAnsi="Arial" w:cs="Arial" w:hint="eastAsia"/>
                <w:color w:val="000000"/>
                <w:lang w:val="en-US"/>
              </w:rPr>
              <w:t>近代中日關係史料彙編：九一八事變的發生與中國的反應、九一八事變後日本對華的破壞與侵逼</w:t>
            </w:r>
            <w:r w:rsidRPr="00A54688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Historical Documents on Modern Sino-Japanese Relations: Japan</w:t>
            </w:r>
            <w:r w:rsidRPr="00A54688">
              <w:rPr>
                <w:rFonts w:ascii="Arial" w:eastAsia="PMingLiU" w:hAnsi="Arial" w:cs="Arial" w:hint="eastAsia"/>
                <w:color w:val="000000"/>
                <w:lang w:val="en-US"/>
              </w:rPr>
              <w:t>’</w:t>
            </w:r>
            <w:r w:rsidRPr="00A54688">
              <w:rPr>
                <w:rFonts w:ascii="Arial" w:eastAsia="PMingLiU" w:hAnsi="Arial" w:cs="Arial" w:hint="eastAsia"/>
                <w:color w:val="000000"/>
                <w:lang w:val="en-US"/>
              </w:rPr>
              <w:t>s Invasion and Destruction of China After the Mukden Incident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E3CE" w14:textId="77777777" w:rsidR="00A54688" w:rsidRPr="00A54688" w:rsidRDefault="00A54688" w:rsidP="00A54688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A54688">
              <w:rPr>
                <w:rFonts w:ascii="Arial" w:eastAsia="PMingLiU" w:hAnsi="Arial" w:cs="Arial" w:hint="eastAsia"/>
                <w:color w:val="000000"/>
                <w:lang w:val="en-US"/>
              </w:rPr>
              <w:t>民國歷史文化學社編輯部</w:t>
            </w:r>
            <w:r w:rsidRPr="00A54688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A54688">
              <w:rPr>
                <w:rFonts w:ascii="Arial" w:eastAsia="PMingLiU" w:hAnsi="Arial" w:cs="Arial" w:hint="eastAsia"/>
                <w:color w:val="000000"/>
                <w:lang w:val="en-US"/>
              </w:rPr>
              <w:t>編著</w:t>
            </w:r>
          </w:p>
        </w:tc>
      </w:tr>
      <w:tr w:rsidR="00A54688" w:rsidRPr="00A54688" w14:paraId="18FCE06A" w14:textId="77777777" w:rsidTr="00A54688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EE6F" w14:textId="77777777" w:rsidR="00A54688" w:rsidRPr="00A54688" w:rsidRDefault="00A54688" w:rsidP="00A54688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A54688">
              <w:rPr>
                <w:rFonts w:ascii="Arial" w:eastAsia="PMingLiU" w:hAnsi="Arial" w:cs="Arial" w:hint="eastAsia"/>
                <w:color w:val="000000"/>
                <w:lang w:val="en-US"/>
              </w:rPr>
              <w:t>TRCCS1249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EDAC" w14:textId="77777777" w:rsidR="00A54688" w:rsidRPr="00A54688" w:rsidRDefault="00A54688" w:rsidP="00A54688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A54688">
              <w:rPr>
                <w:rFonts w:ascii="Arial" w:eastAsia="PMingLiU" w:hAnsi="Arial" w:cs="Arial" w:hint="eastAsia"/>
                <w:color w:val="000000"/>
                <w:lang w:val="en-US"/>
              </w:rPr>
              <w:t>近代中日關係史料彙編：國民政府北伐後中日直接衝突</w:t>
            </w:r>
            <w:r w:rsidRPr="00A54688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Historical Documents on Modern Sino-Japanese Relations: The Sino-Japanese Conflicts After the Northern Expedition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68EB1" w14:textId="77777777" w:rsidR="00A54688" w:rsidRPr="00A54688" w:rsidRDefault="00A54688" w:rsidP="00A54688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A54688">
              <w:rPr>
                <w:rFonts w:ascii="Arial" w:eastAsia="PMingLiU" w:hAnsi="Arial" w:cs="Arial" w:hint="eastAsia"/>
                <w:color w:val="000000"/>
                <w:lang w:val="en-US"/>
              </w:rPr>
              <w:t>民國歷史文化學社編輯部</w:t>
            </w:r>
            <w:r w:rsidRPr="00A54688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A54688">
              <w:rPr>
                <w:rFonts w:ascii="Arial" w:eastAsia="PMingLiU" w:hAnsi="Arial" w:cs="Arial" w:hint="eastAsia"/>
                <w:color w:val="000000"/>
                <w:lang w:val="en-US"/>
              </w:rPr>
              <w:t>編著</w:t>
            </w:r>
          </w:p>
        </w:tc>
      </w:tr>
      <w:tr w:rsidR="00B33B79" w:rsidRPr="00B33B79" w14:paraId="3953E827" w14:textId="77777777" w:rsidTr="00B33B79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2219" w14:textId="77777777" w:rsidR="00B33B79" w:rsidRPr="00B33B79" w:rsidRDefault="00B33B79" w:rsidP="00B33B79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TRCCS1252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0E58" w14:textId="77777777" w:rsidR="00B33B79" w:rsidRPr="00B33B79" w:rsidRDefault="00B33B79" w:rsidP="00B33B79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樣板戲與文化大革命的政治思想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Model operas : the politics of the Great Proletarian Cultural Revolution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2A12" w14:textId="77777777" w:rsidR="00B33B79" w:rsidRPr="00B33B79" w:rsidRDefault="00B33B79" w:rsidP="00B33B79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許國惠</w:t>
            </w:r>
          </w:p>
        </w:tc>
      </w:tr>
      <w:tr w:rsidR="00B33B79" w:rsidRPr="00EE241D" w14:paraId="281588E8" w14:textId="77777777" w:rsidTr="00B33B79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DA8D" w14:textId="77777777" w:rsidR="00B33B79" w:rsidRPr="00B33B79" w:rsidRDefault="00B33B79" w:rsidP="00B33B79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TRCCS1266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2E1C" w14:textId="77777777" w:rsidR="00B33B79" w:rsidRPr="00B33B79" w:rsidRDefault="00B33B79" w:rsidP="00B33B79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帝國棄民──日本在臺灣「蕃界」內的統治（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1874-1945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）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Outcasts of Empire: </w:t>
            </w:r>
            <w:proofErr w:type="spellStart"/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Japans</w:t>
            </w:r>
            <w:proofErr w:type="spellEnd"/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Rule on </w:t>
            </w:r>
            <w:proofErr w:type="spellStart"/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Taiwans</w:t>
            </w:r>
            <w:proofErr w:type="spellEnd"/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＂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Savage Border,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＂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1874-1945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CEAD" w14:textId="77777777" w:rsidR="00B33B79" w:rsidRPr="00B33B79" w:rsidRDefault="00B33B79" w:rsidP="00B33B79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Paul D. Barclay 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著，堯嘉寧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翻譯</w:t>
            </w:r>
          </w:p>
        </w:tc>
      </w:tr>
      <w:tr w:rsidR="00B33B79" w:rsidRPr="00EE241D" w14:paraId="0C8624B1" w14:textId="77777777" w:rsidTr="00B33B79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44B7" w14:textId="77777777" w:rsidR="00B33B79" w:rsidRPr="00B33B79" w:rsidRDefault="00B33B79" w:rsidP="00B33B79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TRCCS1268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0C87" w14:textId="77777777" w:rsidR="00B33B79" w:rsidRPr="00B33B79" w:rsidRDefault="00B33B79" w:rsidP="00B33B79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如何日常．怎樣生活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( 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臺灣史論叢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社會生活篇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) = The History of Daily Life of Taiwanese Society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6E09" w14:textId="77777777" w:rsidR="00B33B79" w:rsidRPr="00B33B79" w:rsidRDefault="00B33B79" w:rsidP="00B33B79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呂紹理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編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林玉茹、曾品滄、吳奇浩、呂紹理、劉欣蓉、陳玉箴、余舜德、張珣、黃宣衛、黃應貴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著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王泰升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策劃</w:t>
            </w:r>
          </w:p>
        </w:tc>
      </w:tr>
      <w:tr w:rsidR="00B33B79" w:rsidRPr="00B33B79" w14:paraId="1ED47FCA" w14:textId="77777777" w:rsidTr="00B33B79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507A" w14:textId="77777777" w:rsidR="00B33B79" w:rsidRPr="00B33B79" w:rsidRDefault="00B33B79" w:rsidP="00B33B79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TRCCS1269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1850" w14:textId="77777777" w:rsidR="00B33B79" w:rsidRPr="00B33B79" w:rsidRDefault="00B33B79" w:rsidP="00B33B79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清代南臺灣的移墾與「客家」社會（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1680-1790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）【增訂版】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Migrant Settlement, Land Reclamation and the Building of a 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“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Hakka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”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Society in Southern Taiwan, 1680-1790 (Extended edition)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6D2F" w14:textId="77777777" w:rsidR="00B33B79" w:rsidRPr="00B33B79" w:rsidRDefault="00B33B79" w:rsidP="00B33B79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李文良</w:t>
            </w:r>
          </w:p>
        </w:tc>
      </w:tr>
      <w:tr w:rsidR="00B33B79" w:rsidRPr="00B33B79" w14:paraId="126D48F7" w14:textId="77777777" w:rsidTr="00B33B79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2872" w14:textId="77777777" w:rsidR="00B33B79" w:rsidRPr="00B33B79" w:rsidRDefault="00B33B79" w:rsidP="00B33B79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lastRenderedPageBreak/>
              <w:t>TRCCS1270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82DE" w14:textId="77777777" w:rsidR="00B33B79" w:rsidRPr="00B33B79" w:rsidRDefault="00B33B79" w:rsidP="00B33B79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早期中國社會和文化史概論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Early China: A Social and Cultural History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563E" w14:textId="77777777" w:rsidR="00B33B79" w:rsidRPr="00B33B79" w:rsidRDefault="00B33B79" w:rsidP="00B33B79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李峰著；劉曉霞譯</w:t>
            </w:r>
          </w:p>
        </w:tc>
      </w:tr>
      <w:tr w:rsidR="00B33B79" w:rsidRPr="00B33B79" w14:paraId="0224CB74" w14:textId="77777777" w:rsidTr="00B33B79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B7D1" w14:textId="77777777" w:rsidR="00B33B79" w:rsidRPr="00B33B79" w:rsidRDefault="00B33B79" w:rsidP="00B33B79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TRCCS1272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BEF8" w14:textId="77777777" w:rsidR="00B33B79" w:rsidRPr="00B33B79" w:rsidRDefault="00B33B79" w:rsidP="00B33B79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中國議會百年史：誰代表誰？如何代表？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A hundred years history of Chinese parliamentarianism : who have been represented, by whom?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F51A" w14:textId="77777777" w:rsidR="00B33B79" w:rsidRPr="00B33B79" w:rsidRDefault="00B33B79" w:rsidP="00B33B79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深町英夫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B33B79">
              <w:rPr>
                <w:rFonts w:ascii="Arial" w:eastAsia="PMingLiU" w:hAnsi="Arial" w:cs="Arial" w:hint="eastAsia"/>
                <w:color w:val="000000"/>
                <w:lang w:val="en-US"/>
              </w:rPr>
              <w:t>主編</w:t>
            </w:r>
          </w:p>
        </w:tc>
      </w:tr>
      <w:tr w:rsidR="00EF1027" w:rsidRPr="00EF1027" w14:paraId="39143E53" w14:textId="77777777" w:rsidTr="00EF1027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38FC" w14:textId="77777777" w:rsidR="00EF1027" w:rsidRPr="00EF1027" w:rsidRDefault="00EF1027" w:rsidP="00EF1027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F1027">
              <w:rPr>
                <w:rFonts w:ascii="Arial" w:eastAsia="PMingLiU" w:hAnsi="Arial" w:cs="Arial" w:hint="eastAsia"/>
                <w:color w:val="000000"/>
                <w:lang w:val="en-US"/>
              </w:rPr>
              <w:t>TRCCS1273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F2D6" w14:textId="77777777" w:rsidR="00EF1027" w:rsidRPr="00EF1027" w:rsidRDefault="00EF1027" w:rsidP="00EF1027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F1027">
              <w:rPr>
                <w:rFonts w:ascii="Arial" w:eastAsia="PMingLiU" w:hAnsi="Arial" w:cs="Arial" w:hint="eastAsia"/>
                <w:color w:val="000000"/>
                <w:lang w:val="en-US"/>
              </w:rPr>
              <w:t>臺灣環境史（臺灣史論叢民間環境篇）</w:t>
            </w:r>
            <w:r w:rsidRPr="00EF1027">
              <w:rPr>
                <w:rFonts w:ascii="Arial" w:eastAsia="PMingLiU" w:hAnsi="Arial" w:cs="Arial" w:hint="eastAsia"/>
                <w:color w:val="000000"/>
                <w:lang w:val="en-US"/>
              </w:rPr>
              <w:t>= Environmental History of Taiwan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ED08" w14:textId="77777777" w:rsidR="00EF1027" w:rsidRPr="00EF1027" w:rsidRDefault="00EF1027" w:rsidP="00EF1027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F1027">
              <w:rPr>
                <w:rFonts w:ascii="Arial" w:eastAsia="PMingLiU" w:hAnsi="Arial" w:cs="Arial" w:hint="eastAsia"/>
                <w:color w:val="000000"/>
                <w:lang w:val="en-US"/>
              </w:rPr>
              <w:t>劉翠溶</w:t>
            </w:r>
            <w:r w:rsidRPr="00EF1027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EF1027">
              <w:rPr>
                <w:rFonts w:ascii="Arial" w:eastAsia="PMingLiU" w:hAnsi="Arial" w:cs="Arial" w:hint="eastAsia"/>
                <w:color w:val="000000"/>
                <w:lang w:val="en-US"/>
              </w:rPr>
              <w:t>著</w:t>
            </w:r>
          </w:p>
        </w:tc>
      </w:tr>
      <w:tr w:rsidR="00EF1027" w:rsidRPr="00EF1027" w14:paraId="268AD5E3" w14:textId="77777777" w:rsidTr="00EF1027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AE0A" w14:textId="77777777" w:rsidR="00EF1027" w:rsidRPr="00EF1027" w:rsidRDefault="00EF1027" w:rsidP="00EF1027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F1027">
              <w:rPr>
                <w:rFonts w:ascii="Arial" w:eastAsia="PMingLiU" w:hAnsi="Arial" w:cs="Arial" w:hint="eastAsia"/>
                <w:color w:val="000000"/>
                <w:lang w:val="en-US"/>
              </w:rPr>
              <w:t>TRCCS1282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81C2" w14:textId="77777777" w:rsidR="00EF1027" w:rsidRPr="00EF1027" w:rsidRDefault="00EF1027" w:rsidP="00EF1027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F1027">
              <w:rPr>
                <w:rFonts w:ascii="Arial" w:eastAsia="PMingLiU" w:hAnsi="Arial" w:cs="Arial" w:hint="eastAsia"/>
                <w:color w:val="000000"/>
                <w:lang w:val="en-US"/>
              </w:rPr>
              <w:t>戰國時代的古史記憶──虞夏之際篇</w:t>
            </w:r>
            <w:r w:rsidRPr="00EF1027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 Memories of </w:t>
            </w:r>
            <w:proofErr w:type="spellStart"/>
            <w:r w:rsidRPr="00EF1027">
              <w:rPr>
                <w:rFonts w:ascii="Arial" w:eastAsia="PMingLiU" w:hAnsi="Arial" w:cs="Arial" w:hint="eastAsia"/>
                <w:color w:val="000000"/>
                <w:lang w:val="en-US"/>
              </w:rPr>
              <w:t>acient</w:t>
            </w:r>
            <w:proofErr w:type="spellEnd"/>
            <w:r w:rsidRPr="00EF1027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history in the warring states period : a chapter on the transition between the legendary Yu and Xia dynasties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6DE4B" w14:textId="77777777" w:rsidR="00EF1027" w:rsidRPr="00EF1027" w:rsidRDefault="00EF1027" w:rsidP="00EF1027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F1027">
              <w:rPr>
                <w:rFonts w:ascii="Arial" w:eastAsia="PMingLiU" w:hAnsi="Arial" w:cs="Arial" w:hint="eastAsia"/>
                <w:color w:val="000000"/>
                <w:lang w:val="en-US"/>
              </w:rPr>
              <w:t>古育安</w:t>
            </w:r>
          </w:p>
        </w:tc>
      </w:tr>
      <w:tr w:rsidR="00EF1027" w:rsidRPr="00EE241D" w14:paraId="7C5F4024" w14:textId="77777777" w:rsidTr="00EF1027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4084" w14:textId="77777777" w:rsidR="00EF1027" w:rsidRPr="00EF1027" w:rsidRDefault="00EF1027" w:rsidP="00EF1027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F1027">
              <w:rPr>
                <w:rFonts w:ascii="Arial" w:eastAsia="PMingLiU" w:hAnsi="Arial" w:cs="Arial" w:hint="eastAsia"/>
                <w:color w:val="000000"/>
                <w:lang w:val="en-US"/>
              </w:rPr>
              <w:t>TRCCS1287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C3D1" w14:textId="77777777" w:rsidR="00EF1027" w:rsidRPr="00EF1027" w:rsidRDefault="00EF1027" w:rsidP="00EF1027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F1027">
              <w:rPr>
                <w:rFonts w:ascii="Arial" w:eastAsia="PMingLiU" w:hAnsi="Arial" w:cs="Arial" w:hint="eastAsia"/>
                <w:color w:val="000000"/>
                <w:lang w:val="en-US"/>
              </w:rPr>
              <w:t>破譯邊疆．破解帝國：印度問題與清代中國地緣政治的轉型</w:t>
            </w:r>
            <w:r w:rsidRPr="00EF1027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From Frontier Policy to Foreign Policy: The Question of India and the Transformation of Geopolitics in Qing China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2E26" w14:textId="77777777" w:rsidR="00EF1027" w:rsidRPr="00EF1027" w:rsidRDefault="00EF1027" w:rsidP="00EF1027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F1027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Matthew W. </w:t>
            </w:r>
            <w:proofErr w:type="spellStart"/>
            <w:r w:rsidRPr="00EF1027">
              <w:rPr>
                <w:rFonts w:ascii="Arial" w:eastAsia="PMingLiU" w:hAnsi="Arial" w:cs="Arial" w:hint="eastAsia"/>
                <w:color w:val="000000"/>
                <w:lang w:val="en-US"/>
              </w:rPr>
              <w:t>Mosca</w:t>
            </w:r>
            <w:proofErr w:type="spellEnd"/>
            <w:r w:rsidRPr="00EF1027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EF1027">
              <w:rPr>
                <w:rFonts w:ascii="Arial" w:eastAsia="PMingLiU" w:hAnsi="Arial" w:cs="Arial" w:hint="eastAsia"/>
                <w:color w:val="000000"/>
                <w:lang w:val="en-US"/>
              </w:rPr>
              <w:t>著，羅盛吉</w:t>
            </w:r>
            <w:r w:rsidRPr="00EF1027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EF1027">
              <w:rPr>
                <w:rFonts w:ascii="Arial" w:eastAsia="PMingLiU" w:hAnsi="Arial" w:cs="Arial" w:hint="eastAsia"/>
                <w:color w:val="000000"/>
                <w:lang w:val="en-US"/>
              </w:rPr>
              <w:t>翻譯</w:t>
            </w:r>
          </w:p>
        </w:tc>
      </w:tr>
      <w:tr w:rsidR="00EF1027" w:rsidRPr="00EF1027" w14:paraId="54A129AD" w14:textId="77777777" w:rsidTr="00EF1027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AB33" w14:textId="77777777" w:rsidR="00EF1027" w:rsidRPr="00EF1027" w:rsidRDefault="00EF1027" w:rsidP="00EF1027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F1027">
              <w:rPr>
                <w:rFonts w:ascii="Arial" w:eastAsia="PMingLiU" w:hAnsi="Arial" w:cs="Arial" w:hint="eastAsia"/>
                <w:color w:val="000000"/>
                <w:lang w:val="en-US"/>
              </w:rPr>
              <w:t>TRCCS1288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A2C2" w14:textId="77777777" w:rsidR="00EF1027" w:rsidRPr="00EF1027" w:rsidRDefault="00EF1027" w:rsidP="00EF1027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F1027">
              <w:rPr>
                <w:rFonts w:ascii="Arial" w:eastAsia="PMingLiU" w:hAnsi="Arial" w:cs="Arial" w:hint="eastAsia"/>
                <w:color w:val="000000"/>
                <w:lang w:val="en-US"/>
              </w:rPr>
              <w:t>民國女力：近代女權歷史的挖掘、重構與新詮釋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E795" w14:textId="77777777" w:rsidR="00EF1027" w:rsidRPr="00EF1027" w:rsidRDefault="00EF1027" w:rsidP="00EF1027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F1027">
              <w:rPr>
                <w:rFonts w:ascii="Arial" w:eastAsia="PMingLiU" w:hAnsi="Arial" w:cs="Arial" w:hint="eastAsia"/>
                <w:color w:val="000000"/>
                <w:lang w:val="en-US"/>
              </w:rPr>
              <w:t>柯惠鈴</w:t>
            </w:r>
          </w:p>
        </w:tc>
      </w:tr>
      <w:tr w:rsidR="004F763A" w:rsidRPr="004F763A" w14:paraId="740C7266" w14:textId="77777777" w:rsidTr="004F763A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536B" w14:textId="77777777" w:rsidR="004F763A" w:rsidRPr="004F763A" w:rsidRDefault="004F763A" w:rsidP="004F763A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>TRCCS1293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F567" w14:textId="77777777" w:rsidR="004F763A" w:rsidRPr="004F763A" w:rsidRDefault="004F763A" w:rsidP="004F763A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>存亡的轉折：中華民國在臺灣</w:t>
            </w: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>套書（意外的國度＋迅猛的力量）</w:t>
            </w: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 Accidental State: Chiang Kai-shek, the United States, and the Making of Taiwan; A Force So Swift: Mao, Truman, and the Birth of Modern China, 1949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5FD7" w14:textId="77777777" w:rsidR="004F763A" w:rsidRPr="004F763A" w:rsidRDefault="004F763A" w:rsidP="004F763A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>林孝庭</w:t>
            </w: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>, </w:t>
            </w: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>凱文．裴萊諾</w:t>
            </w:r>
          </w:p>
        </w:tc>
      </w:tr>
      <w:tr w:rsidR="004F763A" w:rsidRPr="004F763A" w14:paraId="3469DB0E" w14:textId="77777777" w:rsidTr="004F763A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B535" w14:textId="77777777" w:rsidR="004F763A" w:rsidRPr="004F763A" w:rsidRDefault="004F763A" w:rsidP="004F763A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>TRCCS1294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795D" w14:textId="77777777" w:rsidR="004F763A" w:rsidRPr="004F763A" w:rsidRDefault="004F763A" w:rsidP="004F763A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>存亡的轉折：中華民國在臺灣</w:t>
            </w: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>套書（意外的國度＋迅猛的力量）</w:t>
            </w: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 Accidental State: Chiang </w:t>
            </w: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lastRenderedPageBreak/>
              <w:t>Kai-shek, the United States, and the Making of Taiwan; A Force So Swift: Mao, Truman, and the Birth of Modern China, 1949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A6BA" w14:textId="77777777" w:rsidR="004F763A" w:rsidRPr="004F763A" w:rsidRDefault="004F763A" w:rsidP="004F763A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lastRenderedPageBreak/>
              <w:t>林孝庭</w:t>
            </w: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>, </w:t>
            </w: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>凱文．裴萊諾</w:t>
            </w:r>
          </w:p>
        </w:tc>
      </w:tr>
      <w:tr w:rsidR="004F763A" w:rsidRPr="004F763A" w14:paraId="725C196A" w14:textId="77777777" w:rsidTr="004F763A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2ACA" w14:textId="77777777" w:rsidR="004F763A" w:rsidRPr="004F763A" w:rsidRDefault="004F763A" w:rsidP="004F763A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>TRCCS1296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53AA" w14:textId="77777777" w:rsidR="004F763A" w:rsidRPr="004F763A" w:rsidRDefault="004F763A" w:rsidP="004F763A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>臺灣航空決戰：美日二次大戰中的第三者戰場</w:t>
            </w: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Formosa Air Battle in WWII: Islanders under Crossfire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50C9" w14:textId="77777777" w:rsidR="004F763A" w:rsidRPr="004F763A" w:rsidRDefault="004F763A" w:rsidP="004F763A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>鍾堅</w:t>
            </w: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>著</w:t>
            </w:r>
          </w:p>
        </w:tc>
      </w:tr>
      <w:tr w:rsidR="004F763A" w:rsidRPr="004F763A" w14:paraId="36737B78" w14:textId="77777777" w:rsidTr="004F763A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5929" w14:textId="77777777" w:rsidR="004F763A" w:rsidRPr="004F763A" w:rsidRDefault="004F763A" w:rsidP="004F763A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>TRCCS1298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6F28" w14:textId="77777777" w:rsidR="004F763A" w:rsidRPr="004F763A" w:rsidRDefault="004F763A" w:rsidP="004F763A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>臺灣婦女運動：爭取性別平等的漫漫長路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35A2" w14:textId="77777777" w:rsidR="004F763A" w:rsidRPr="004F763A" w:rsidRDefault="004F763A" w:rsidP="004F763A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>顧燕翎</w:t>
            </w: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4F763A">
              <w:rPr>
                <w:rFonts w:ascii="Arial" w:eastAsia="PMingLiU" w:hAnsi="Arial" w:cs="Arial" w:hint="eastAsia"/>
                <w:color w:val="000000"/>
                <w:lang w:val="en-US"/>
              </w:rPr>
              <w:t>著</w:t>
            </w:r>
          </w:p>
        </w:tc>
      </w:tr>
      <w:tr w:rsidR="00957A0F" w:rsidRPr="00957A0F" w14:paraId="1837B6A0" w14:textId="77777777" w:rsidTr="00957A0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0E91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TRCCS1303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D0BB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現代性的想像：從晚清到五四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Imaginations of the modern : from the late Qing to the May Fourth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859BE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李歐梵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著</w:t>
            </w:r>
          </w:p>
        </w:tc>
      </w:tr>
      <w:tr w:rsidR="00957A0F" w:rsidRPr="00EE241D" w14:paraId="58B5F113" w14:textId="77777777" w:rsidTr="00957A0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DFC4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TRCCS1309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4123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國史館現藏總統副總統檔案目錄──蔣中正（第四編，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23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）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The archives catalogue of Academia </w:t>
            </w:r>
            <w:proofErr w:type="spellStart"/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Historica</w:t>
            </w:r>
            <w:proofErr w:type="spellEnd"/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: the Chiang Kai-shek collection, vol23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BAE0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《國史館現藏總統副總統檔案目錄──蔣中正》編輯委員會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編</w:t>
            </w:r>
          </w:p>
        </w:tc>
      </w:tr>
      <w:tr w:rsidR="00957A0F" w:rsidRPr="00EE241D" w14:paraId="7E60DFD2" w14:textId="77777777" w:rsidTr="00957A0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4D9A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TRCCS1310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F5C6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國史館現藏總統副總統檔案目錄──蔣中正（第四編，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24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）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The archives catalogue of Academia </w:t>
            </w:r>
            <w:proofErr w:type="spellStart"/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Historica</w:t>
            </w:r>
            <w:proofErr w:type="spellEnd"/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: the Chiang Kai-shek collection, vol24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864D3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《國史館現藏總統副總統檔案目錄──蔣中正》編輯委員會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編</w:t>
            </w:r>
          </w:p>
        </w:tc>
      </w:tr>
      <w:tr w:rsidR="00957A0F" w:rsidRPr="00EE241D" w14:paraId="7E0DBADB" w14:textId="77777777" w:rsidTr="00957A0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6E27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TRCCS1311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B98B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國史館現藏總統副總統檔案目錄──蔣中正（第四編，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25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）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The archives catalogue of Academia </w:t>
            </w:r>
            <w:proofErr w:type="spellStart"/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Historica</w:t>
            </w:r>
            <w:proofErr w:type="spellEnd"/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: the Chiang Kai-shek collection, vol25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C823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《國史館現藏總統副總統檔案目錄──蔣中正》編輯委員會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編</w:t>
            </w:r>
          </w:p>
        </w:tc>
      </w:tr>
      <w:tr w:rsidR="00957A0F" w:rsidRPr="00EE241D" w14:paraId="1F97683D" w14:textId="77777777" w:rsidTr="00957A0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6315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TRCCS1312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22D4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國史館現藏總統副總統檔案目錄──蔣中正（第四編，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26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）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The archives catalogue of Academia </w:t>
            </w:r>
            <w:proofErr w:type="spellStart"/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Historica</w:t>
            </w:r>
            <w:proofErr w:type="spellEnd"/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: the Chiang Kai-shek collection, vol26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8DEC7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《國史館現藏總統副總統檔案目錄──蔣中正》編輯委員會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編</w:t>
            </w:r>
          </w:p>
        </w:tc>
      </w:tr>
      <w:tr w:rsidR="00957A0F" w:rsidRPr="00EE241D" w14:paraId="7C1AD8B6" w14:textId="77777777" w:rsidTr="00957A0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AE07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TRCCS12313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E90E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國史館現藏總統副總統檔案目錄──蔣中正（第四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lastRenderedPageBreak/>
              <w:t>編，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27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）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The archives catalogue of Academia </w:t>
            </w:r>
            <w:proofErr w:type="spellStart"/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Historica</w:t>
            </w:r>
            <w:proofErr w:type="spellEnd"/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: the Chiang Kai-shek collection, vol27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A5DD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lastRenderedPageBreak/>
              <w:t>《國史館現藏總統副總統檔案目錄──蔣中正》編輯委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lastRenderedPageBreak/>
              <w:t>員會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編</w:t>
            </w:r>
          </w:p>
        </w:tc>
      </w:tr>
      <w:tr w:rsidR="00957A0F" w:rsidRPr="00EE241D" w14:paraId="3CC6ADE7" w14:textId="77777777" w:rsidTr="00957A0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BE9F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lastRenderedPageBreak/>
              <w:t>TRCCS1314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A104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國史館現藏總統副總統檔案目錄──蔣中正（第四編，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28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）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The archives catalogue of Academia </w:t>
            </w:r>
            <w:proofErr w:type="spellStart"/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Historica</w:t>
            </w:r>
            <w:proofErr w:type="spellEnd"/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: the Chiang Kai-shek collection, vol28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0CB1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《國史館現藏總統副總統檔案目錄──蔣中正》編輯委員會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編</w:t>
            </w:r>
          </w:p>
        </w:tc>
      </w:tr>
      <w:tr w:rsidR="00957A0F" w:rsidRPr="00EE241D" w14:paraId="3F668BFB" w14:textId="77777777" w:rsidTr="00957A0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5B53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TRCCS1315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41EB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國史館現藏總統副總統檔案目錄──蔣中正（第四編，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29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）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The archives catalogue of Academia </w:t>
            </w:r>
            <w:proofErr w:type="spellStart"/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Historica</w:t>
            </w:r>
            <w:proofErr w:type="spellEnd"/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: the Chiang Kai-shek collection, vol29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381C8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《國史館現藏總統副總統檔案目錄──蔣中正》編輯委員會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編</w:t>
            </w:r>
          </w:p>
        </w:tc>
      </w:tr>
      <w:tr w:rsidR="00957A0F" w:rsidRPr="00EE241D" w14:paraId="0875CBA9" w14:textId="77777777" w:rsidTr="00957A0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F59C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TRCCS1316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4687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國史館現藏總統副總統檔案目錄──蔣中正（第四編，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30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）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The archives catalogue of Academia </w:t>
            </w:r>
            <w:proofErr w:type="spellStart"/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Historica</w:t>
            </w:r>
            <w:proofErr w:type="spellEnd"/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: the Chiang Kai-shek collection, vol30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6F40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《國史館現藏總統副總統檔案目錄──蔣中正》編輯委員會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編</w:t>
            </w:r>
          </w:p>
        </w:tc>
      </w:tr>
      <w:tr w:rsidR="00957A0F" w:rsidRPr="00EE241D" w14:paraId="3E339EBF" w14:textId="77777777" w:rsidTr="00957A0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CAF8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TRCCS1317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44E4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國史館現藏總統副總統檔案目錄──蔣中正（第四編，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31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）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The archives catalogue of Academia </w:t>
            </w:r>
            <w:proofErr w:type="spellStart"/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Historica</w:t>
            </w:r>
            <w:proofErr w:type="spellEnd"/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: the Chiang Kai-shek collection, vol31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AC88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《國史館現藏總統副總統檔案目錄──蔣中正》編輯委員會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編</w:t>
            </w:r>
          </w:p>
        </w:tc>
      </w:tr>
      <w:tr w:rsidR="00957A0F" w:rsidRPr="00EE241D" w14:paraId="6DA524E7" w14:textId="77777777" w:rsidTr="00957A0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C7D9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TRCCS1318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C518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國史館現藏總統副總統檔案目錄──蔣中正（第四編，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32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）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= The archives catalogue of Academia </w:t>
            </w:r>
            <w:proofErr w:type="spellStart"/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Historica</w:t>
            </w:r>
            <w:proofErr w:type="spellEnd"/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: the Chiang Kai-shek collection, vol32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0DD3" w14:textId="77777777" w:rsidR="00957A0F" w:rsidRPr="00957A0F" w:rsidRDefault="00957A0F" w:rsidP="00957A0F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《國史館現藏總統副總統檔案目錄──蔣中正》編輯委員會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 xml:space="preserve"> </w:t>
            </w:r>
            <w:r w:rsidRPr="00957A0F">
              <w:rPr>
                <w:rFonts w:ascii="Arial" w:eastAsia="PMingLiU" w:hAnsi="Arial" w:cs="Arial" w:hint="eastAsia"/>
                <w:color w:val="000000"/>
                <w:lang w:val="en-US"/>
              </w:rPr>
              <w:t>編</w:t>
            </w:r>
          </w:p>
        </w:tc>
      </w:tr>
      <w:tr w:rsidR="00EE241D" w:rsidRPr="00EE241D" w14:paraId="44C73CB2" w14:textId="77777777" w:rsidTr="00EE241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6616" w14:textId="77777777" w:rsidR="00EE241D" w:rsidRPr="00EE241D" w:rsidRDefault="00EE241D" w:rsidP="00EE241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TRCCS1326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1D81" w14:textId="77777777" w:rsidR="00EE241D" w:rsidRPr="00EE241D" w:rsidRDefault="00EE241D" w:rsidP="00EE241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哈佛新編中國現代文學史</w:t>
            </w:r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 xml:space="preserve"> </w:t>
            </w:r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上</w:t>
            </w:r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= A new literary history of modern China (1)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AA97" w14:textId="77777777" w:rsidR="00EE241D" w:rsidRPr="00EE241D" w:rsidRDefault="00EE241D" w:rsidP="00EE241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王德威</w:t>
            </w:r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(</w:t>
            </w:r>
            <w:proofErr w:type="spellStart"/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DavidDer-weiWang</w:t>
            </w:r>
            <w:proofErr w:type="spellEnd"/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)</w:t>
            </w:r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主編</w:t>
            </w:r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 </w:t>
            </w:r>
          </w:p>
        </w:tc>
      </w:tr>
      <w:tr w:rsidR="00EE241D" w:rsidRPr="00EE241D" w14:paraId="0FA87A05" w14:textId="77777777" w:rsidTr="00EE241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4A56" w14:textId="77777777" w:rsidR="00EE241D" w:rsidRPr="00EE241D" w:rsidRDefault="00EE241D" w:rsidP="00EE241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TRCCS1327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9EA2" w14:textId="77777777" w:rsidR="00EE241D" w:rsidRPr="00EE241D" w:rsidRDefault="00EE241D" w:rsidP="00EE241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哈佛新編中國現代文學史</w:t>
            </w:r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 xml:space="preserve"> </w:t>
            </w:r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下</w:t>
            </w:r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= A new literary history of modern China (2)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7B14" w14:textId="77777777" w:rsidR="00EE241D" w:rsidRPr="00EE241D" w:rsidRDefault="00EE241D" w:rsidP="00EE241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王德威</w:t>
            </w:r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(</w:t>
            </w:r>
            <w:proofErr w:type="spellStart"/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DavidDer-weiWang</w:t>
            </w:r>
            <w:proofErr w:type="spellEnd"/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)</w:t>
            </w:r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主編</w:t>
            </w:r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 </w:t>
            </w:r>
          </w:p>
        </w:tc>
      </w:tr>
      <w:tr w:rsidR="00EE241D" w:rsidRPr="00E42314" w14:paraId="0214119B" w14:textId="77777777" w:rsidTr="00EE241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140B" w14:textId="77777777" w:rsidR="00EE241D" w:rsidRPr="00E42314" w:rsidRDefault="00EE241D" w:rsidP="00985F2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42314">
              <w:rPr>
                <w:rFonts w:ascii="Arial" w:eastAsia="PMingLiU" w:hAnsi="Arial" w:cs="Arial"/>
                <w:color w:val="000000"/>
                <w:lang w:val="en-US"/>
              </w:rPr>
              <w:t>TRCCS1332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B0F3" w14:textId="77777777" w:rsidR="00EE241D" w:rsidRPr="00E42314" w:rsidRDefault="00EE241D" w:rsidP="00985F2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42314">
              <w:rPr>
                <w:rFonts w:ascii="Arial" w:eastAsia="PMingLiU" w:hAnsi="Arial" w:cs="Arial"/>
                <w:color w:val="000000"/>
                <w:lang w:val="en-US"/>
              </w:rPr>
              <w:t>臺語漢字與詞彙研究論文集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45B01" w14:textId="77777777" w:rsidR="00EE241D" w:rsidRPr="00E42314" w:rsidRDefault="00EE241D" w:rsidP="00985F2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42314">
              <w:rPr>
                <w:rFonts w:ascii="Arial" w:eastAsia="PMingLiU" w:hAnsi="Arial" w:cs="Arial"/>
                <w:color w:val="000000"/>
                <w:lang w:val="en-US"/>
              </w:rPr>
              <w:t>姚榮松</w:t>
            </w:r>
          </w:p>
        </w:tc>
      </w:tr>
      <w:tr w:rsidR="00EE241D" w:rsidRPr="00EE241D" w14:paraId="592EC4A4" w14:textId="77777777" w:rsidTr="00EE241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3EAD" w14:textId="77777777" w:rsidR="00EE241D" w:rsidRPr="00EE241D" w:rsidRDefault="00EE241D" w:rsidP="00EE241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lastRenderedPageBreak/>
              <w:t>TRCCS1335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3C93" w14:textId="77777777" w:rsidR="00EE241D" w:rsidRPr="00EE241D" w:rsidRDefault="00EE241D" w:rsidP="00EE241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中國古代文化的特質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C96A" w14:textId="77777777" w:rsidR="00EE241D" w:rsidRPr="00EE241D" w:rsidRDefault="00EE241D" w:rsidP="00EE241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許倬雲</w:t>
            </w:r>
          </w:p>
        </w:tc>
      </w:tr>
      <w:tr w:rsidR="00EE241D" w:rsidRPr="00EE241D" w14:paraId="0C81345B" w14:textId="77777777" w:rsidTr="00EE241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E88D" w14:textId="77777777" w:rsidR="00EE241D" w:rsidRPr="00EE241D" w:rsidRDefault="00EE241D" w:rsidP="00EE241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TRCCS1336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1B6C" w14:textId="77777777" w:rsidR="00EE241D" w:rsidRPr="00EE241D" w:rsidRDefault="00EE241D" w:rsidP="00EE241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巾幗入戎事：晉唐之間的戰爭與性別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F2E6" w14:textId="77777777" w:rsidR="00EE241D" w:rsidRPr="00EE241D" w:rsidRDefault="00EE241D" w:rsidP="00EE241D">
            <w:pPr>
              <w:rPr>
                <w:rFonts w:ascii="Arial" w:eastAsia="PMingLiU" w:hAnsi="Arial" w:cs="Arial"/>
                <w:color w:val="000000"/>
                <w:lang w:val="en-US"/>
              </w:rPr>
            </w:pPr>
            <w:r w:rsidRPr="00EE241D">
              <w:rPr>
                <w:rFonts w:ascii="Arial" w:eastAsia="PMingLiU" w:hAnsi="Arial" w:cs="Arial"/>
                <w:color w:val="000000"/>
                <w:lang w:val="en-US"/>
              </w:rPr>
              <w:t>施厚羽</w:t>
            </w:r>
          </w:p>
        </w:tc>
      </w:tr>
    </w:tbl>
    <w:p w14:paraId="6155EA2E" w14:textId="7D3ED91D" w:rsidR="00E32CFC" w:rsidRPr="00A54688" w:rsidRDefault="00E32CFC" w:rsidP="000760D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sectPr w:rsidR="00E32CFC" w:rsidRPr="00A54688" w:rsidSect="008442E6">
      <w:headerReference w:type="default" r:id="rId6"/>
      <w:footerReference w:type="default" r:id="rId7"/>
      <w:pgSz w:w="11906" w:h="16838"/>
      <w:pgMar w:top="414" w:right="1417" w:bottom="709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1901" w14:textId="77777777" w:rsidR="00561D6E" w:rsidRDefault="00561D6E" w:rsidP="00D76C8A">
      <w:pPr>
        <w:spacing w:after="0" w:line="240" w:lineRule="auto"/>
      </w:pPr>
      <w:r>
        <w:separator/>
      </w:r>
    </w:p>
  </w:endnote>
  <w:endnote w:type="continuationSeparator" w:id="0">
    <w:p w14:paraId="3A10FD5C" w14:textId="77777777" w:rsidR="00561D6E" w:rsidRDefault="00561D6E" w:rsidP="00D7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66166"/>
      <w:docPartObj>
        <w:docPartGallery w:val="Page Numbers (Bottom of Page)"/>
        <w:docPartUnique/>
      </w:docPartObj>
    </w:sdtPr>
    <w:sdtEndPr/>
    <w:sdtContent>
      <w:p w14:paraId="50574130" w14:textId="77777777" w:rsidR="000760D8" w:rsidRDefault="000760D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E6CBC0F" w14:textId="77777777" w:rsidR="000760D8" w:rsidRDefault="000760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36C0" w14:textId="77777777" w:rsidR="00561D6E" w:rsidRDefault="00561D6E" w:rsidP="00D76C8A">
      <w:pPr>
        <w:spacing w:after="0" w:line="240" w:lineRule="auto"/>
      </w:pPr>
      <w:r>
        <w:separator/>
      </w:r>
    </w:p>
  </w:footnote>
  <w:footnote w:type="continuationSeparator" w:id="0">
    <w:p w14:paraId="5FF7E630" w14:textId="77777777" w:rsidR="00561D6E" w:rsidRDefault="00561D6E" w:rsidP="00D7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9877D64D5D044C4AA2969FFF618F5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7560DB" w14:textId="77777777" w:rsidR="000760D8" w:rsidRDefault="000760D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HISTORIA</w:t>
        </w:r>
      </w:p>
    </w:sdtContent>
  </w:sdt>
  <w:p w14:paraId="51118255" w14:textId="77777777" w:rsidR="000760D8" w:rsidRDefault="000760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C8A"/>
    <w:rsid w:val="00011963"/>
    <w:rsid w:val="00043944"/>
    <w:rsid w:val="000445AD"/>
    <w:rsid w:val="000610CD"/>
    <w:rsid w:val="000760D8"/>
    <w:rsid w:val="000934C1"/>
    <w:rsid w:val="000B7741"/>
    <w:rsid w:val="000E59FD"/>
    <w:rsid w:val="000F509D"/>
    <w:rsid w:val="001205A4"/>
    <w:rsid w:val="00122ECF"/>
    <w:rsid w:val="00161534"/>
    <w:rsid w:val="00180082"/>
    <w:rsid w:val="001D7F73"/>
    <w:rsid w:val="001E5DFD"/>
    <w:rsid w:val="00252227"/>
    <w:rsid w:val="00280DF3"/>
    <w:rsid w:val="002E5401"/>
    <w:rsid w:val="003714A9"/>
    <w:rsid w:val="003A384A"/>
    <w:rsid w:val="004326ED"/>
    <w:rsid w:val="004453E7"/>
    <w:rsid w:val="0048742D"/>
    <w:rsid w:val="004F59AA"/>
    <w:rsid w:val="004F763A"/>
    <w:rsid w:val="00503FA7"/>
    <w:rsid w:val="00561D6E"/>
    <w:rsid w:val="005866EC"/>
    <w:rsid w:val="005D3A2E"/>
    <w:rsid w:val="00613DDE"/>
    <w:rsid w:val="00697983"/>
    <w:rsid w:val="00777655"/>
    <w:rsid w:val="007C1602"/>
    <w:rsid w:val="007D5813"/>
    <w:rsid w:val="007E0AC8"/>
    <w:rsid w:val="00822007"/>
    <w:rsid w:val="008345B3"/>
    <w:rsid w:val="008442E6"/>
    <w:rsid w:val="00873517"/>
    <w:rsid w:val="00874008"/>
    <w:rsid w:val="00942C1A"/>
    <w:rsid w:val="00957A0F"/>
    <w:rsid w:val="00997BB1"/>
    <w:rsid w:val="009F767F"/>
    <w:rsid w:val="00A47C55"/>
    <w:rsid w:val="00A54688"/>
    <w:rsid w:val="00A80C7F"/>
    <w:rsid w:val="00A84096"/>
    <w:rsid w:val="00A93809"/>
    <w:rsid w:val="00B33B79"/>
    <w:rsid w:val="00B7132F"/>
    <w:rsid w:val="00B87650"/>
    <w:rsid w:val="00BC38E1"/>
    <w:rsid w:val="00C70F5B"/>
    <w:rsid w:val="00CA3D5D"/>
    <w:rsid w:val="00D1614B"/>
    <w:rsid w:val="00D506DE"/>
    <w:rsid w:val="00D76C8A"/>
    <w:rsid w:val="00E32CFC"/>
    <w:rsid w:val="00E67D17"/>
    <w:rsid w:val="00E81C1F"/>
    <w:rsid w:val="00EE241D"/>
    <w:rsid w:val="00EE77BC"/>
    <w:rsid w:val="00EF1027"/>
    <w:rsid w:val="00F020F1"/>
    <w:rsid w:val="00F165D8"/>
    <w:rsid w:val="00F81C6A"/>
    <w:rsid w:val="00FA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3AF2"/>
  <w15:docId w15:val="{3B14FABC-2602-4FC8-946F-8C6A0E64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C8A"/>
  </w:style>
  <w:style w:type="paragraph" w:styleId="Stopka">
    <w:name w:val="footer"/>
    <w:basedOn w:val="Normalny"/>
    <w:link w:val="StopkaZnak"/>
    <w:uiPriority w:val="99"/>
    <w:unhideWhenUsed/>
    <w:rsid w:val="00D7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C8A"/>
  </w:style>
  <w:style w:type="paragraph" w:styleId="Tekstdymka">
    <w:name w:val="Balloon Text"/>
    <w:basedOn w:val="Normalny"/>
    <w:link w:val="TekstdymkaZnak"/>
    <w:uiPriority w:val="99"/>
    <w:semiHidden/>
    <w:unhideWhenUsed/>
    <w:rsid w:val="0084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E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22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877D64D5D044C4AA2969FFF618F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2022E-1F67-4C15-A8CA-F5AD4D05D39E}"/>
      </w:docPartPr>
      <w:docPartBody>
        <w:p w:rsidR="0026652C" w:rsidRDefault="001A58C2" w:rsidP="001A58C2">
          <w:pPr>
            <w:pStyle w:val="E9877D64D5D044C4AA2969FFF618F57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8C2"/>
    <w:rsid w:val="000210B8"/>
    <w:rsid w:val="000A0173"/>
    <w:rsid w:val="001223F5"/>
    <w:rsid w:val="001A58C2"/>
    <w:rsid w:val="00212A36"/>
    <w:rsid w:val="0026652C"/>
    <w:rsid w:val="00277AE9"/>
    <w:rsid w:val="002C0C5B"/>
    <w:rsid w:val="0054216A"/>
    <w:rsid w:val="006B2566"/>
    <w:rsid w:val="008D634F"/>
    <w:rsid w:val="00900A38"/>
    <w:rsid w:val="00D44E79"/>
    <w:rsid w:val="00E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9877D64D5D044C4AA2969FFF618F574">
    <w:name w:val="E9877D64D5D044C4AA2969FFF618F574"/>
    <w:rsid w:val="001A5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19</Pages>
  <Words>2056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HISTORIA</vt:lpstr>
    </vt:vector>
  </TitlesOfParts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</dc:title>
  <dc:creator>admin</dc:creator>
  <cp:lastModifiedBy>Sebastian Wielosz</cp:lastModifiedBy>
  <cp:revision>41</cp:revision>
  <cp:lastPrinted>2019-01-01T21:02:00Z</cp:lastPrinted>
  <dcterms:created xsi:type="dcterms:W3CDTF">2016-07-09T15:50:00Z</dcterms:created>
  <dcterms:modified xsi:type="dcterms:W3CDTF">2022-05-20T08:43:00Z</dcterms:modified>
</cp:coreProperties>
</file>